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E4A5" w14:textId="41B6C9E9" w:rsidR="00F21266" w:rsidRDefault="00F21266" w:rsidP="001048E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NAUTILUS VEILING </w:t>
      </w:r>
      <w:r w:rsidR="002A6709">
        <w:rPr>
          <w:rFonts w:ascii="Arial" w:hAnsi="Arial" w:cs="Arial"/>
          <w:sz w:val="28"/>
        </w:rPr>
        <w:t xml:space="preserve">NOVEMBER </w:t>
      </w:r>
      <w:r w:rsidR="001048E8">
        <w:rPr>
          <w:rFonts w:ascii="Arial" w:hAnsi="Arial" w:cs="Arial"/>
          <w:sz w:val="28"/>
        </w:rPr>
        <w:t>202</w:t>
      </w:r>
      <w:r w:rsidR="00BC5AFD">
        <w:rPr>
          <w:rFonts w:ascii="Arial" w:hAnsi="Arial" w:cs="Arial"/>
          <w:sz w:val="28"/>
        </w:rPr>
        <w:t>2</w:t>
      </w:r>
    </w:p>
    <w:p w14:paraId="1C6CC7FD" w14:textId="77777777" w:rsidR="00802B0B" w:rsidRDefault="00802B0B" w:rsidP="001048E8">
      <w:pPr>
        <w:jc w:val="center"/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647"/>
        <w:gridCol w:w="7807"/>
      </w:tblGrid>
      <w:tr w:rsidR="003A1992" w14:paraId="4272CDEF" w14:textId="77777777" w:rsidTr="003A1992">
        <w:tc>
          <w:tcPr>
            <w:tcW w:w="508" w:type="dxa"/>
          </w:tcPr>
          <w:p w14:paraId="047D775F" w14:textId="77777777" w:rsidR="003A1992" w:rsidRDefault="003A1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</w:t>
            </w:r>
          </w:p>
        </w:tc>
        <w:tc>
          <w:tcPr>
            <w:tcW w:w="647" w:type="dxa"/>
          </w:tcPr>
          <w:p w14:paraId="5C591A80" w14:textId="77777777" w:rsidR="003A1992" w:rsidRPr="00D3288D" w:rsidRDefault="003A1992">
            <w:pPr>
              <w:rPr>
                <w:rFonts w:ascii="Arial" w:hAnsi="Arial" w:cs="Arial"/>
              </w:rPr>
            </w:pPr>
            <w:r w:rsidRPr="00D3288D">
              <w:rPr>
                <w:rFonts w:ascii="Arial" w:hAnsi="Arial" w:cs="Arial"/>
              </w:rPr>
              <w:t>MFS</w:t>
            </w:r>
          </w:p>
        </w:tc>
        <w:tc>
          <w:tcPr>
            <w:tcW w:w="7807" w:type="dxa"/>
          </w:tcPr>
          <w:p w14:paraId="615A9A08" w14:textId="45BBED03" w:rsidR="003A1992" w:rsidRDefault="003A1992" w:rsidP="00321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Omschrijving</w:t>
            </w:r>
          </w:p>
        </w:tc>
      </w:tr>
      <w:tr w:rsidR="003A1992" w:rsidRPr="00802B0B" w14:paraId="51E9D1B2" w14:textId="77777777" w:rsidTr="003A1992">
        <w:tc>
          <w:tcPr>
            <w:tcW w:w="508" w:type="dxa"/>
          </w:tcPr>
          <w:p w14:paraId="7C3FFB73" w14:textId="7CDBD58D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  <w:p w14:paraId="189C7730" w14:textId="459534BE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148F0DD0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F11A8F9" w14:textId="59F4CB07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738C2C13" w14:textId="5CF93E13" w:rsidR="003A1992" w:rsidRPr="00802B0B" w:rsidRDefault="003A1992" w:rsidP="0045342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802B0B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802B0B">
              <w:rPr>
                <w:rFonts w:ascii="Arial" w:hAnsi="Arial" w:cs="Arial"/>
                <w:color w:val="000000"/>
                <w:lang w:val="nl-BE"/>
              </w:rPr>
              <w:t>crocoiet</w:t>
            </w:r>
            <w:proofErr w:type="spellEnd"/>
            <w:r w:rsidRPr="00802B0B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802B0B"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 w:rsidRPr="00802B0B">
              <w:rPr>
                <w:rFonts w:ascii="Arial" w:hAnsi="Arial" w:cs="Arial"/>
                <w:color w:val="000000"/>
                <w:lang w:val="nl-BE"/>
              </w:rPr>
              <w:t>, pyriet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 </w:t>
            </w:r>
            <w:r w:rsidRPr="00802B0B">
              <w:rPr>
                <w:rFonts w:ascii="Arial" w:hAnsi="Arial" w:cs="Arial"/>
                <w:color w:val="000000"/>
                <w:lang w:val="nl-BE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K</w:t>
            </w:r>
            <w:r w:rsidRPr="00802B0B">
              <w:rPr>
                <w:rFonts w:ascii="Arial" w:hAnsi="Arial" w:cs="Arial"/>
                <w:color w:val="000000"/>
                <w:lang w:val="nl-BE"/>
              </w:rPr>
              <w:t>assandr</w:t>
            </w:r>
            <w:r>
              <w:rPr>
                <w:rFonts w:ascii="Arial" w:hAnsi="Arial" w:cs="Arial"/>
                <w:color w:val="000000"/>
                <w:lang w:val="nl-BE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GR)</w:t>
            </w:r>
          </w:p>
        </w:tc>
      </w:tr>
      <w:tr w:rsidR="003A1992" w:rsidRPr="00B42FF8" w14:paraId="2908C528" w14:textId="77777777" w:rsidTr="003A1992">
        <w:tc>
          <w:tcPr>
            <w:tcW w:w="508" w:type="dxa"/>
          </w:tcPr>
          <w:p w14:paraId="02D6C136" w14:textId="32875B35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  <w:p w14:paraId="0DC2C38B" w14:textId="03D46352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35A68902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50E2F455" w14:textId="1F1DC41B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8706171" w14:textId="36D6FE6E" w:rsidR="003A1992" w:rsidRPr="00802B0B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802B0B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bariet, dolomiet,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liebigiet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chalcanthiet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gips.</w:t>
            </w:r>
          </w:p>
          <w:p w14:paraId="2DC43C38" w14:textId="7A57012B" w:rsidR="003A1992" w:rsidRPr="00802B0B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802B0B" w14:paraId="6138E619" w14:textId="77777777" w:rsidTr="003A1992">
        <w:tc>
          <w:tcPr>
            <w:tcW w:w="508" w:type="dxa"/>
          </w:tcPr>
          <w:p w14:paraId="4DCC530A" w14:textId="566BF109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  <w:p w14:paraId="060ACA3A" w14:textId="66FCD262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0C1FE61A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68B91A4B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032AB7B" w14:textId="53F8FD40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52E9474D" w14:textId="2DF4D0C3" w:rsidR="003A1992" w:rsidRPr="0010242D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8 handstukken, o.a.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azuriet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(AUS),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bournoniet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(F),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piemontiet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(I), diverse vindplaatsen</w:t>
            </w:r>
          </w:p>
        </w:tc>
      </w:tr>
      <w:tr w:rsidR="003A1992" w:rsidRPr="00FB38DE" w14:paraId="4DB9F2A2" w14:textId="77777777" w:rsidTr="003A1992">
        <w:tc>
          <w:tcPr>
            <w:tcW w:w="508" w:type="dxa"/>
          </w:tcPr>
          <w:p w14:paraId="5EE03A07" w14:textId="3ECB2785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  <w:p w14:paraId="0573DFD6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5B1EFC6D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EC6D24A" w14:textId="121857FF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67BEC0D2" w14:textId="77777777" w:rsidR="003A1992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  <w:r w:rsidRPr="007B19CE">
              <w:rPr>
                <w:rFonts w:ascii="Arial" w:hAnsi="Arial" w:cs="Arial"/>
                <w:color w:val="000000"/>
                <w:lang w:val="nl-BE"/>
              </w:rPr>
              <w:t>6 handst</w:t>
            </w:r>
            <w:r>
              <w:rPr>
                <w:rFonts w:ascii="Arial" w:hAnsi="Arial" w:cs="Arial"/>
                <w:color w:val="000000"/>
                <w:lang w:val="nl-BE"/>
              </w:rPr>
              <w:t>ukken, o</w:t>
            </w:r>
            <w:r w:rsidRPr="00FB38DE">
              <w:rPr>
                <w:rFonts w:ascii="Arial" w:hAnsi="Arial" w:cs="Arial"/>
                <w:color w:val="000000"/>
                <w:lang w:val="nl-BE"/>
              </w:rPr>
              <w:t xml:space="preserve">.a. aquamarijn, </w:t>
            </w:r>
            <w:proofErr w:type="spellStart"/>
            <w:r w:rsidRPr="00FB38DE">
              <w:rPr>
                <w:rFonts w:ascii="Arial" w:hAnsi="Arial" w:cs="Arial"/>
                <w:color w:val="000000"/>
                <w:lang w:val="nl-BE"/>
              </w:rPr>
              <w:t>realgaar</w:t>
            </w:r>
            <w:proofErr w:type="spellEnd"/>
            <w:r w:rsidRPr="00FB38DE">
              <w:rPr>
                <w:rFonts w:ascii="Arial" w:hAnsi="Arial" w:cs="Arial"/>
                <w:color w:val="000000"/>
                <w:lang w:val="nl-BE"/>
              </w:rPr>
              <w:t>, d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olomiet, </w:t>
            </w:r>
          </w:p>
          <w:p w14:paraId="06365EDF" w14:textId="37A8F4A9" w:rsidR="003A1992" w:rsidRPr="00FB38DE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diverse vindplaatsen</w:t>
            </w:r>
          </w:p>
          <w:p w14:paraId="3C7E41EA" w14:textId="09BEF5A7" w:rsidR="003A1992" w:rsidRPr="00FB38DE" w:rsidRDefault="003A1992" w:rsidP="009C3F05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14:paraId="726D4790" w14:textId="77777777" w:rsidTr="003A1992">
        <w:tc>
          <w:tcPr>
            <w:tcW w:w="508" w:type="dxa"/>
          </w:tcPr>
          <w:p w14:paraId="719DFCAD" w14:textId="495EC452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  <w:p w14:paraId="539E64BD" w14:textId="7E8B9686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54F37228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1A6F455F" w14:textId="4AF479A6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C9FA96D" w14:textId="720D47CF" w:rsidR="003A1992" w:rsidRDefault="003A1992" w:rsidP="009C3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diverse mineralen en vindplaatsen, o.a. kwarts (BRA), </w:t>
            </w:r>
            <w:proofErr w:type="spellStart"/>
            <w:r>
              <w:rPr>
                <w:rFonts w:ascii="Arial" w:hAnsi="Arial" w:cs="Arial"/>
                <w:color w:val="000000"/>
              </w:rPr>
              <w:t>cobaltiet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Zaire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</w:rPr>
              <w:t>bixbyiet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(USA)</w:t>
            </w:r>
          </w:p>
          <w:p w14:paraId="39C50303" w14:textId="04339856" w:rsidR="003A1992" w:rsidRPr="00D00784" w:rsidRDefault="003A1992" w:rsidP="009C3F05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14:paraId="0F27EF74" w14:textId="77777777" w:rsidTr="003A1992">
        <w:tc>
          <w:tcPr>
            <w:tcW w:w="508" w:type="dxa"/>
          </w:tcPr>
          <w:p w14:paraId="655F5E04" w14:textId="2A531923" w:rsidR="003A1992" w:rsidRDefault="003A1992" w:rsidP="001F62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  <w:p w14:paraId="40668B83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  <w:p w14:paraId="16A69F4A" w14:textId="77777777" w:rsidR="003A1992" w:rsidRDefault="003A1992" w:rsidP="001F6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11399993" w14:textId="1FEBAEFF" w:rsidR="003A1992" w:rsidRPr="00D3288D" w:rsidRDefault="003A1992" w:rsidP="001F6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70EB02B7" w14:textId="494D5C72" w:rsidR="003A1992" w:rsidRDefault="003A1992" w:rsidP="001F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Fossiele sponzen, </w:t>
            </w:r>
            <w:proofErr w:type="spellStart"/>
            <w:r>
              <w:rPr>
                <w:rFonts w:ascii="Arial" w:hAnsi="Arial" w:cs="Arial"/>
                <w:color w:val="000000"/>
              </w:rPr>
              <w:t>Santoniaan</w:t>
            </w:r>
            <w:proofErr w:type="spellEnd"/>
          </w:p>
          <w:p w14:paraId="7AF6EC54" w14:textId="40D48ACF" w:rsidR="003A1992" w:rsidRDefault="003A1992" w:rsidP="001F62C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Paulmy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(F-37)</w:t>
            </w:r>
          </w:p>
          <w:p w14:paraId="69C55F03" w14:textId="5BE16F29" w:rsidR="003A1992" w:rsidRPr="008F50B7" w:rsidRDefault="003A1992" w:rsidP="001F62C6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14:paraId="36BE4593" w14:textId="77777777" w:rsidTr="003A1992">
        <w:tc>
          <w:tcPr>
            <w:tcW w:w="508" w:type="dxa"/>
          </w:tcPr>
          <w:p w14:paraId="0A19DBF5" w14:textId="3902F3C3" w:rsidR="003A1992" w:rsidRDefault="003A1992" w:rsidP="00FB3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  <w:p w14:paraId="32042DB4" w14:textId="77777777" w:rsidR="003A1992" w:rsidRDefault="003A1992" w:rsidP="00FB38DE">
            <w:pPr>
              <w:rPr>
                <w:rFonts w:ascii="Arial" w:hAnsi="Arial" w:cs="Arial"/>
                <w:sz w:val="22"/>
              </w:rPr>
            </w:pPr>
          </w:p>
          <w:p w14:paraId="1D17FCEE" w14:textId="77777777" w:rsidR="003A1992" w:rsidRDefault="003A1992" w:rsidP="00FB38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3C4EEF68" w14:textId="2FA53060" w:rsidR="003A1992" w:rsidRPr="00D3288D" w:rsidRDefault="003A1992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1E198DB4" w14:textId="6A1C916E" w:rsidR="003A1992" w:rsidRDefault="003A1992" w:rsidP="00FB38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Fossiele sponzen, </w:t>
            </w:r>
            <w:proofErr w:type="spellStart"/>
            <w:r>
              <w:rPr>
                <w:rFonts w:ascii="Arial" w:hAnsi="Arial" w:cs="Arial"/>
                <w:color w:val="000000"/>
              </w:rPr>
              <w:t>Santoniaan</w:t>
            </w:r>
            <w:proofErr w:type="spellEnd"/>
          </w:p>
          <w:p w14:paraId="080B128C" w14:textId="79B2A592" w:rsidR="003A1992" w:rsidRDefault="003A1992" w:rsidP="00FB38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Paulmy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(F-37)</w:t>
            </w:r>
          </w:p>
          <w:p w14:paraId="1EA49C55" w14:textId="784725FA" w:rsidR="003A1992" w:rsidRPr="008F50B7" w:rsidRDefault="003A1992" w:rsidP="00FB38DE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48403C" w14:paraId="25346FB9" w14:textId="77777777" w:rsidTr="003A1992">
        <w:tc>
          <w:tcPr>
            <w:tcW w:w="508" w:type="dxa"/>
          </w:tcPr>
          <w:p w14:paraId="3C7FDC5D" w14:textId="655A24BC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8</w:t>
            </w:r>
          </w:p>
          <w:p w14:paraId="324FDC7A" w14:textId="77777777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035ABF6" w14:textId="77777777" w:rsidR="003A1992" w:rsidRPr="00D7067E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612BD7A" w14:textId="6F3D8E24" w:rsidR="003A1992" w:rsidRPr="0048403C" w:rsidRDefault="003A1992" w:rsidP="00FB38DE">
            <w:pPr>
              <w:jc w:val="center"/>
              <w:rPr>
                <w:rFonts w:ascii="Arial" w:hAnsi="Arial" w:cs="Arial"/>
              </w:rPr>
            </w:pPr>
            <w:r w:rsidRPr="0048403C"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0F876FF9" w14:textId="48251426" w:rsidR="003A1992" w:rsidRDefault="003A1992" w:rsidP="00FB38DE">
            <w:pP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Rudisten</w:t>
            </w:r>
            <w:proofErr w:type="spellEnd"/>
            <w: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8403C"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Requienia</w:t>
            </w:r>
            <w:proofErr w:type="spellEnd"/>
            <w:r w:rsidRPr="0048403C"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 xml:space="preserve"> ammonia, </w:t>
            </w:r>
            <w:proofErr w:type="spellStart"/>
            <w: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Barremiaan</w:t>
            </w:r>
            <w:proofErr w:type="spellEnd"/>
          </w:p>
          <w:p w14:paraId="5B0DD69B" w14:textId="75579280" w:rsidR="003A1992" w:rsidRPr="0048403C" w:rsidRDefault="003A1992" w:rsidP="00FB38DE">
            <w:pPr>
              <w:rPr>
                <w:rFonts w:ascii="Arial" w:hAnsi="Arial" w:cs="Arial"/>
                <w:color w:val="000000"/>
                <w:lang w:val="en-US"/>
              </w:rPr>
            </w:pPr>
            <w:r w:rsidRPr="0048403C"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Orgon</w:t>
            </w:r>
            <w: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 xml:space="preserve"> (</w:t>
            </w:r>
            <w:r w:rsidRPr="0048403C"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F-13</w:t>
            </w:r>
            <w:r>
              <w:rPr>
                <w:rFonts w:ascii="Arial" w:hAnsi="Arial" w:cs="Arial"/>
                <w:color w:val="111820"/>
                <w:shd w:val="clear" w:color="auto" w:fill="FFFFFF"/>
                <w:lang w:val="en-US"/>
              </w:rPr>
              <w:t>)</w:t>
            </w:r>
          </w:p>
          <w:p w14:paraId="47FBEB9A" w14:textId="7A755978" w:rsidR="003A1992" w:rsidRPr="0048403C" w:rsidRDefault="003A1992" w:rsidP="00FB38D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:rsidRPr="00D3288D" w14:paraId="35F8B98D" w14:textId="77777777" w:rsidTr="003A1992">
        <w:tc>
          <w:tcPr>
            <w:tcW w:w="508" w:type="dxa"/>
          </w:tcPr>
          <w:p w14:paraId="67AEE332" w14:textId="3CCA06F7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9</w:t>
            </w:r>
          </w:p>
          <w:p w14:paraId="3C5C76F0" w14:textId="77777777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B4EF0F2" w14:textId="77777777" w:rsidR="003A1992" w:rsidRPr="00D7067E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E7E5073" w14:textId="2782EEEB" w:rsidR="003A1992" w:rsidRPr="00D3288D" w:rsidRDefault="003A1992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525D07ED" w14:textId="5064D13C" w:rsidR="003A1992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gastropoden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Lutetiaan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en handstuk met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Spirifers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Frasniaan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</w:p>
          <w:p w14:paraId="5F2A8001" w14:textId="0B8E5266" w:rsidR="003A1992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Steenokkerzeel (B Brabant) en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Barvaux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(B Liège)</w:t>
            </w:r>
          </w:p>
          <w:p w14:paraId="104CFA7A" w14:textId="1784DD4D" w:rsidR="003A1992" w:rsidRPr="00D3288D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917E29" w14:paraId="6F76291F" w14:textId="77777777" w:rsidTr="003A1992">
        <w:tc>
          <w:tcPr>
            <w:tcW w:w="508" w:type="dxa"/>
          </w:tcPr>
          <w:p w14:paraId="21F31564" w14:textId="424B99BF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  <w:r w:rsidRPr="00D7067E">
              <w:rPr>
                <w:rFonts w:ascii="Arial" w:hAnsi="Arial" w:cs="Arial"/>
                <w:sz w:val="22"/>
                <w:lang w:val="nl-BE"/>
              </w:rPr>
              <w:t>10</w:t>
            </w:r>
          </w:p>
          <w:p w14:paraId="30812527" w14:textId="77777777" w:rsidR="003A1992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5885587" w14:textId="77777777" w:rsidR="003A1992" w:rsidRPr="00D7067E" w:rsidRDefault="003A1992" w:rsidP="00FB38DE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A45D85C" w14:textId="65148051" w:rsidR="003A1992" w:rsidRPr="00D3288D" w:rsidRDefault="003A1992" w:rsidP="00FB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497B4A1D" w14:textId="087BB5B3" w:rsidR="003A1992" w:rsidRDefault="003A1992" w:rsidP="00FB38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Gastropode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Campanile </w:t>
            </w:r>
            <w:proofErr w:type="spellStart"/>
            <w:r>
              <w:rPr>
                <w:rFonts w:ascii="Arial" w:hAnsi="Arial" w:cs="Arial"/>
                <w:color w:val="000000"/>
              </w:rPr>
              <w:t>giganteum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Lutetiaan</w:t>
            </w:r>
            <w:proofErr w:type="spellEnd"/>
          </w:p>
          <w:p w14:paraId="76A07191" w14:textId="66D2CA39" w:rsidR="003A1992" w:rsidRDefault="003A1992" w:rsidP="00FB38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Damery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(F-51)</w:t>
            </w:r>
          </w:p>
          <w:p w14:paraId="448A23BA" w14:textId="638FB146" w:rsidR="003A1992" w:rsidRPr="008F50B7" w:rsidRDefault="003A1992" w:rsidP="00FB38DE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917E29" w14:paraId="5B1526FF" w14:textId="77777777" w:rsidTr="003A1992">
        <w:tc>
          <w:tcPr>
            <w:tcW w:w="508" w:type="dxa"/>
          </w:tcPr>
          <w:p w14:paraId="231482D3" w14:textId="657B179E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11</w:t>
            </w:r>
          </w:p>
          <w:p w14:paraId="0244DBD3" w14:textId="77777777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4EBAD18" w14:textId="77777777" w:rsidR="003A1992" w:rsidRPr="00917E29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405C66C2" w14:textId="5E8B802F" w:rsidR="003A1992" w:rsidRPr="00D3288D" w:rsidRDefault="003A1992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74074268" w14:textId="63CB571D" w:rsidR="003A1992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4 handstukken, o.a. woestijnroos (DZ), hematiet, Fluoriet (MEX)</w:t>
            </w:r>
          </w:p>
          <w:p w14:paraId="33DEEFAD" w14:textId="3F2D1C26" w:rsidR="003A1992" w:rsidRPr="00014312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0B7F15" w14:paraId="021C1214" w14:textId="77777777" w:rsidTr="003A1992">
        <w:tc>
          <w:tcPr>
            <w:tcW w:w="508" w:type="dxa"/>
          </w:tcPr>
          <w:p w14:paraId="5585EA63" w14:textId="26B1D13F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12</w:t>
            </w:r>
          </w:p>
          <w:p w14:paraId="0EB51C15" w14:textId="550312F7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D7DCB6F" w14:textId="77777777" w:rsidR="003A1992" w:rsidRPr="00917E29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2DF21148" w14:textId="28C18655" w:rsidR="003A1992" w:rsidRPr="00D3288D" w:rsidRDefault="003A1992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20237992" w14:textId="1C7756CF" w:rsidR="003A1992" w:rsidRPr="007B19CE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7B19CE">
              <w:rPr>
                <w:rFonts w:ascii="Arial" w:hAnsi="Arial" w:cs="Arial"/>
                <w:color w:val="000000"/>
                <w:lang w:val="nl-BE"/>
              </w:rPr>
              <w:t>apatiet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(B</w:t>
            </w:r>
            <w:r>
              <w:rPr>
                <w:rFonts w:ascii="Arial" w:hAnsi="Arial" w:cs="Arial"/>
                <w:color w:val="000000"/>
                <w:lang w:val="nl-BE"/>
              </w:rPr>
              <w:t>RA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), granaat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(A), </w:t>
            </w:r>
            <w:r>
              <w:rPr>
                <w:rFonts w:ascii="Arial" w:hAnsi="Arial" w:cs="Arial"/>
                <w:color w:val="000000"/>
                <w:lang w:val="nl-BE"/>
              </w:rPr>
              <w:t>s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tilbiet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(India).</w:t>
            </w:r>
          </w:p>
          <w:p w14:paraId="3A8DB439" w14:textId="04BC97C5" w:rsidR="003A1992" w:rsidRPr="007B19CE" w:rsidRDefault="003A1992" w:rsidP="00FB38DE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0B7F15" w14:paraId="19C86BB3" w14:textId="77777777" w:rsidTr="003A1992">
        <w:tc>
          <w:tcPr>
            <w:tcW w:w="508" w:type="dxa"/>
          </w:tcPr>
          <w:p w14:paraId="09EE3AB9" w14:textId="570003D8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13</w:t>
            </w:r>
          </w:p>
          <w:p w14:paraId="4AB4B079" w14:textId="77777777" w:rsidR="003A1992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34F7A31" w14:textId="77777777" w:rsidR="003A1992" w:rsidRPr="00917E29" w:rsidRDefault="003A1992" w:rsidP="00FB38DE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B0F6FFF" w14:textId="234B3D01" w:rsidR="003A1992" w:rsidRPr="00D3288D" w:rsidRDefault="003A1992" w:rsidP="00FB38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305362B6" w14:textId="50A8583F" w:rsidR="003A1992" w:rsidRDefault="003A1992" w:rsidP="00FB38DE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handstukken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o.a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conichalciet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ripidoliet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heulandiet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sfaleriet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>.</w:t>
            </w:r>
          </w:p>
          <w:p w14:paraId="4A488229" w14:textId="03F5FD36" w:rsidR="003A1992" w:rsidRPr="00FA339E" w:rsidRDefault="003A1992" w:rsidP="00FB38DE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696E7E" w14:paraId="3E1B5DD2" w14:textId="77777777" w:rsidTr="003A1992">
        <w:tc>
          <w:tcPr>
            <w:tcW w:w="508" w:type="dxa"/>
          </w:tcPr>
          <w:p w14:paraId="6B091F44" w14:textId="379DE0E3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</w:t>
            </w:r>
          </w:p>
          <w:p w14:paraId="06024BBB" w14:textId="77777777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0EE9535" w14:textId="77777777" w:rsidR="003A1992" w:rsidRPr="00917E29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3BDEEE31" w14:textId="1440EE4F" w:rsidR="003A1992" w:rsidRPr="00D3288D" w:rsidRDefault="003A1992" w:rsidP="00123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31135482" w14:textId="1AC2827C" w:rsidR="003A1992" w:rsidRDefault="003A1992" w:rsidP="001233B1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Diverse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mineralen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>, Kassandra (GR)</w:t>
            </w:r>
          </w:p>
          <w:p w14:paraId="7264A2C4" w14:textId="2994D3EC" w:rsidR="003A1992" w:rsidRPr="00FA339E" w:rsidRDefault="003A1992" w:rsidP="001233B1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1233B1" w14:paraId="3C4CF9DC" w14:textId="77777777" w:rsidTr="003A1992">
        <w:tc>
          <w:tcPr>
            <w:tcW w:w="508" w:type="dxa"/>
          </w:tcPr>
          <w:p w14:paraId="3AEB247F" w14:textId="58016FA2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15</w:t>
            </w:r>
          </w:p>
          <w:p w14:paraId="4A248479" w14:textId="75FB0200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9E3E27E" w14:textId="77777777" w:rsidR="003A1992" w:rsidRPr="00917E29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674EB1D" w14:textId="1A03056C" w:rsidR="003A1992" w:rsidRPr="00D3288D" w:rsidRDefault="003A1992" w:rsidP="00123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58E610BB" w14:textId="26A1A030" w:rsidR="003A1992" w:rsidRPr="001233B1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1233B1">
              <w:rPr>
                <w:rFonts w:ascii="Arial" w:hAnsi="Arial" w:cs="Arial"/>
                <w:color w:val="000000"/>
                <w:lang w:val="nl-BE"/>
              </w:rPr>
              <w:t xml:space="preserve">.a. bauxiet, </w:t>
            </w:r>
            <w:proofErr w:type="spellStart"/>
            <w:r w:rsidRPr="001233B1">
              <w:rPr>
                <w:rFonts w:ascii="Arial" w:hAnsi="Arial" w:cs="Arial"/>
                <w:color w:val="000000"/>
                <w:lang w:val="nl-BE"/>
              </w:rPr>
              <w:t>gibbsiet</w:t>
            </w:r>
            <w:proofErr w:type="spellEnd"/>
            <w:r w:rsidRPr="001233B1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233B1">
              <w:rPr>
                <w:rFonts w:ascii="Arial" w:hAnsi="Arial" w:cs="Arial"/>
                <w:color w:val="000000"/>
                <w:lang w:val="nl-BE"/>
              </w:rPr>
              <w:t>probe</w:t>
            </w:r>
            <w:r>
              <w:rPr>
                <w:rFonts w:ascii="Arial" w:hAnsi="Arial" w:cs="Arial"/>
                <w:color w:val="000000"/>
                <w:lang w:val="nl-BE"/>
              </w:rPr>
              <w:t>rtiet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pyrolusiet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(USA)</w:t>
            </w:r>
          </w:p>
          <w:p w14:paraId="2E6CB498" w14:textId="754CE98D" w:rsidR="003A1992" w:rsidRPr="00FA339E" w:rsidRDefault="003A1992" w:rsidP="001233B1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1048E8" w14:paraId="52BC8F83" w14:textId="77777777" w:rsidTr="003A1992">
        <w:tc>
          <w:tcPr>
            <w:tcW w:w="508" w:type="dxa"/>
          </w:tcPr>
          <w:p w14:paraId="701A51C6" w14:textId="2EE02D9A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16</w:t>
            </w:r>
          </w:p>
          <w:p w14:paraId="11CD345D" w14:textId="77777777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CC00580" w14:textId="14797013" w:rsidR="003A1992" w:rsidRPr="00917E29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6986E315" w14:textId="6156CC96" w:rsidR="003A1992" w:rsidRPr="00D3288D" w:rsidRDefault="003A1992" w:rsidP="00123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807" w:type="dxa"/>
          </w:tcPr>
          <w:p w14:paraId="3FCD513D" w14:textId="1EF2CA23" w:rsidR="003A1992" w:rsidRPr="0010242D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Lot fossiele zee-egels, diverse vindplaatsen </w:t>
            </w:r>
          </w:p>
          <w:p w14:paraId="76C29E07" w14:textId="53C24317" w:rsidR="003A1992" w:rsidRPr="0010242D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322161" w14:paraId="444CEC2C" w14:textId="77777777" w:rsidTr="003A1992">
        <w:tc>
          <w:tcPr>
            <w:tcW w:w="508" w:type="dxa"/>
          </w:tcPr>
          <w:p w14:paraId="26DA76BF" w14:textId="085E94C0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  <w:r w:rsidRPr="00917E29">
              <w:rPr>
                <w:rFonts w:ascii="Arial" w:hAnsi="Arial" w:cs="Arial"/>
                <w:sz w:val="22"/>
                <w:lang w:val="en-US"/>
              </w:rPr>
              <w:t>17</w:t>
            </w:r>
          </w:p>
          <w:p w14:paraId="2F7D4FBC" w14:textId="7568ABCC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B939C68" w14:textId="77777777" w:rsidR="003A1992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60A5548" w14:textId="77777777" w:rsidR="003A1992" w:rsidRPr="00917E29" w:rsidRDefault="003A1992" w:rsidP="001233B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59781A41" w14:textId="59F38FE0" w:rsidR="003A1992" w:rsidRPr="00D3288D" w:rsidRDefault="003A1992" w:rsidP="00123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807" w:type="dxa"/>
          </w:tcPr>
          <w:p w14:paraId="32BFC42E" w14:textId="1A1BA9B4" w:rsidR="003A1992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Twee souvenirdozen ‘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Fossille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du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Maroc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’ en doos mineralen (MA)</w:t>
            </w:r>
          </w:p>
          <w:p w14:paraId="6F941A89" w14:textId="5594D0C5" w:rsidR="003A1992" w:rsidRPr="00322161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322161" w14:paraId="0058C098" w14:textId="77777777" w:rsidTr="003A1992">
        <w:tc>
          <w:tcPr>
            <w:tcW w:w="508" w:type="dxa"/>
          </w:tcPr>
          <w:p w14:paraId="560D38D6" w14:textId="78E41FD0" w:rsidR="003A1992" w:rsidRDefault="003A1992" w:rsidP="001233B1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lastRenderedPageBreak/>
              <w:t>18</w:t>
            </w:r>
          </w:p>
          <w:p w14:paraId="62A56D31" w14:textId="7F5AC9BD" w:rsidR="003A1992" w:rsidRDefault="003A1992" w:rsidP="001233B1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44A5650" w14:textId="77777777" w:rsidR="003A1992" w:rsidRPr="00322161" w:rsidRDefault="003A1992" w:rsidP="001233B1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2DE1C78" w14:textId="6FE3681A" w:rsidR="003A1992" w:rsidRPr="00D3288D" w:rsidRDefault="003A1992" w:rsidP="001233B1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687ADB25" w14:textId="0E8C1BF9" w:rsidR="003A1992" w:rsidRPr="0035352F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Fossielen met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Hemipneustes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Protocalianassa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Maastrichtiaan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. </w:t>
            </w:r>
          </w:p>
          <w:p w14:paraId="600CEEA8" w14:textId="63EDA68D" w:rsidR="003A1992" w:rsidRPr="0035352F" w:rsidRDefault="003A1992" w:rsidP="001233B1">
            <w:pPr>
              <w:rPr>
                <w:rFonts w:ascii="Arial" w:hAnsi="Arial" w:cs="Arial"/>
                <w:color w:val="000000"/>
                <w:lang w:val="nl-BE"/>
              </w:rPr>
            </w:pPr>
            <w:r w:rsidRPr="0035352F">
              <w:rPr>
                <w:rFonts w:ascii="Arial" w:hAnsi="Arial" w:cs="Arial"/>
                <w:color w:val="000000"/>
                <w:lang w:val="nl-BE"/>
              </w:rPr>
              <w:t>Groeve ’t Rooth (NL Limburg)</w:t>
            </w:r>
          </w:p>
          <w:p w14:paraId="5DF70687" w14:textId="201B765F" w:rsidR="003A1992" w:rsidRPr="0010242D" w:rsidRDefault="003A1992" w:rsidP="001233B1">
            <w:pPr>
              <w:rPr>
                <w:rFonts w:ascii="Arial" w:hAnsi="Arial" w:cs="Arial"/>
                <w:color w:val="000000"/>
                <w:highlight w:val="yellow"/>
                <w:lang w:val="nl-BE"/>
              </w:rPr>
            </w:pPr>
          </w:p>
        </w:tc>
      </w:tr>
      <w:tr w:rsidR="003A1992" w:rsidRPr="00322161" w14:paraId="5218846A" w14:textId="77777777" w:rsidTr="003A1992">
        <w:tc>
          <w:tcPr>
            <w:tcW w:w="508" w:type="dxa"/>
          </w:tcPr>
          <w:p w14:paraId="67E1488E" w14:textId="14C7C51B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19</w:t>
            </w:r>
          </w:p>
          <w:p w14:paraId="4EE14E1C" w14:textId="347E75F1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8A95869" w14:textId="77777777" w:rsidR="003A1992" w:rsidRPr="00322161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3B1A0CB" w14:textId="021DA49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1B2B25BB" w14:textId="77777777" w:rsidR="003A1992" w:rsidRPr="0035352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Fossielen met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Hemipneustes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Protocalianassa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nl-BE"/>
              </w:rPr>
              <w:t>Maastrichtiaan</w:t>
            </w:r>
            <w:proofErr w:type="spellEnd"/>
            <w:r w:rsidRPr="0035352F">
              <w:rPr>
                <w:rFonts w:ascii="Arial" w:hAnsi="Arial" w:cs="Arial"/>
                <w:color w:val="000000"/>
                <w:lang w:val="nl-BE"/>
              </w:rPr>
              <w:t xml:space="preserve">. </w:t>
            </w:r>
          </w:p>
          <w:p w14:paraId="6153307A" w14:textId="77777777" w:rsidR="003A1992" w:rsidRPr="0035352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 w:rsidRPr="0035352F">
              <w:rPr>
                <w:rFonts w:ascii="Arial" w:hAnsi="Arial" w:cs="Arial"/>
                <w:color w:val="000000"/>
                <w:lang w:val="nl-BE"/>
              </w:rPr>
              <w:t>Groeve ’t Rooth (NL Limburg)</w:t>
            </w:r>
          </w:p>
          <w:p w14:paraId="70724DC1" w14:textId="121FF67F" w:rsidR="003A1992" w:rsidRPr="0035352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322161" w14:paraId="2BDA06F5" w14:textId="77777777" w:rsidTr="003A1992">
        <w:tc>
          <w:tcPr>
            <w:tcW w:w="508" w:type="dxa"/>
          </w:tcPr>
          <w:p w14:paraId="119CC721" w14:textId="1FD2BF2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20</w:t>
            </w:r>
          </w:p>
          <w:p w14:paraId="72FBD3AB" w14:textId="41F4302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68FF0B0" w14:textId="77777777" w:rsidR="003A1992" w:rsidRPr="00322161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B117684" w14:textId="463FBAC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384DA7FE" w14:textId="3C425B3D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zee-egels en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bivalven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Campaniaan</w:t>
            </w:r>
            <w:proofErr w:type="spellEnd"/>
          </w:p>
          <w:p w14:paraId="7414E97B" w14:textId="6741A726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Talmont-sur-Gironde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(F-17)</w:t>
            </w:r>
          </w:p>
          <w:p w14:paraId="07FC72FC" w14:textId="49878FF5" w:rsidR="003A1992" w:rsidRPr="00322161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235C98" w14:paraId="0B9A2DD0" w14:textId="77777777" w:rsidTr="003A1992">
        <w:tc>
          <w:tcPr>
            <w:tcW w:w="508" w:type="dxa"/>
          </w:tcPr>
          <w:p w14:paraId="6649C00A" w14:textId="323DC39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2161">
              <w:rPr>
                <w:rFonts w:ascii="Arial" w:hAnsi="Arial" w:cs="Arial"/>
                <w:sz w:val="22"/>
                <w:lang w:val="nl-BE"/>
              </w:rPr>
              <w:t>21</w:t>
            </w:r>
          </w:p>
          <w:p w14:paraId="06847D5A" w14:textId="23C999D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593413" w14:textId="77777777" w:rsidR="003A1992" w:rsidRPr="00322161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383B911" w14:textId="15ED2530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4EF53800" w14:textId="5D0C0FD5" w:rsidR="003A1992" w:rsidRPr="00556DE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r>
              <w:rPr>
                <w:rFonts w:ascii="Arial" w:hAnsi="Arial" w:cs="Arial"/>
                <w:color w:val="000000"/>
                <w:lang w:val="nl-BE"/>
              </w:rPr>
              <w:t>cin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naber (E), bariet, </w:t>
            </w:r>
            <w:proofErr w:type="spellStart"/>
            <w:r w:rsidRPr="007B19CE">
              <w:rPr>
                <w:rFonts w:ascii="Arial" w:hAnsi="Arial" w:cs="Arial"/>
                <w:color w:val="000000"/>
                <w:lang w:val="nl-BE"/>
              </w:rPr>
              <w:t>rhodochrosiet</w:t>
            </w:r>
            <w:proofErr w:type="spellEnd"/>
            <w:r w:rsidRPr="007B19CE"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3F5F7AF2" w14:textId="7CD3B54B" w:rsidR="003A1992" w:rsidRPr="007B19CE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14:paraId="1C7CE8D8" w14:textId="77777777" w:rsidTr="003A1992">
        <w:tc>
          <w:tcPr>
            <w:tcW w:w="508" w:type="dxa"/>
          </w:tcPr>
          <w:p w14:paraId="34DC4BE5" w14:textId="4981057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AB1331">
              <w:rPr>
                <w:rFonts w:ascii="Arial" w:hAnsi="Arial" w:cs="Arial"/>
                <w:sz w:val="22"/>
                <w:lang w:val="nl-BE"/>
              </w:rPr>
              <w:t>22</w:t>
            </w:r>
          </w:p>
          <w:p w14:paraId="75BA6B48" w14:textId="0BB2A1F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258670A" w14:textId="77777777" w:rsidR="003A1992" w:rsidRPr="00AB1331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758BC1" w14:textId="45B85218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68C5B107" w14:textId="2CDD0DE6" w:rsidR="003A1992" w:rsidRPr="00364BD3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364BD3">
              <w:rPr>
                <w:rFonts w:ascii="Arial" w:hAnsi="Arial" w:cs="Arial"/>
                <w:color w:val="000000"/>
                <w:lang w:val="nl-BE"/>
              </w:rPr>
              <w:t>prehniet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(India), </w:t>
            </w:r>
            <w:proofErr w:type="spellStart"/>
            <w:r w:rsidRPr="00364BD3">
              <w:rPr>
                <w:rFonts w:ascii="Arial" w:hAnsi="Arial" w:cs="Arial"/>
                <w:color w:val="000000"/>
                <w:lang w:val="nl-BE"/>
              </w:rPr>
              <w:t>olivijn</w:t>
            </w:r>
            <w:proofErr w:type="spellEnd"/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364BD3">
              <w:rPr>
                <w:rFonts w:ascii="Arial" w:hAnsi="Arial" w:cs="Arial"/>
                <w:color w:val="000000"/>
                <w:lang w:val="nl-BE"/>
              </w:rPr>
              <w:t>al</w:t>
            </w:r>
            <w:r>
              <w:rPr>
                <w:rFonts w:ascii="Arial" w:hAnsi="Arial" w:cs="Arial"/>
                <w:color w:val="000000"/>
                <w:lang w:val="nl-BE"/>
              </w:rPr>
              <w:t>mandien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thuliet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7C7F2987" w14:textId="2DC2A2CE" w:rsidR="003A1992" w:rsidRPr="00364BD3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4E73E79F" w14:textId="77777777" w:rsidTr="003A1992">
        <w:tc>
          <w:tcPr>
            <w:tcW w:w="508" w:type="dxa"/>
          </w:tcPr>
          <w:p w14:paraId="7EFD6674" w14:textId="6E8D7EE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8F50B7">
              <w:rPr>
                <w:rFonts w:ascii="Arial" w:hAnsi="Arial" w:cs="Arial"/>
                <w:sz w:val="22"/>
                <w:lang w:val="nl-BE"/>
              </w:rPr>
              <w:t>23</w:t>
            </w:r>
          </w:p>
          <w:p w14:paraId="454B6653" w14:textId="78A14D5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A5074FD" w14:textId="77777777" w:rsidR="003A1992" w:rsidRPr="008F50B7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BA4E9B2" w14:textId="4B322A46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7C922ED" w14:textId="4D236ED8" w:rsidR="003A1992" w:rsidRPr="00364BD3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364BD3">
              <w:rPr>
                <w:rFonts w:ascii="Arial" w:hAnsi="Arial" w:cs="Arial"/>
                <w:color w:val="000000"/>
                <w:lang w:val="nl-BE"/>
              </w:rPr>
              <w:t>vesuvianiet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(F), chloriet, </w:t>
            </w:r>
            <w:proofErr w:type="spellStart"/>
            <w:r w:rsidRPr="00364BD3">
              <w:rPr>
                <w:rFonts w:ascii="Arial" w:hAnsi="Arial" w:cs="Arial"/>
                <w:color w:val="000000"/>
                <w:lang w:val="nl-BE"/>
              </w:rPr>
              <w:t>heu</w:t>
            </w:r>
            <w:r>
              <w:rPr>
                <w:rFonts w:ascii="Arial" w:hAnsi="Arial" w:cs="Arial"/>
                <w:color w:val="000000"/>
                <w:lang w:val="nl-BE"/>
              </w:rPr>
              <w:t>landiet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chrysotiel</w:t>
            </w:r>
            <w:proofErr w:type="spellEnd"/>
          </w:p>
          <w:p w14:paraId="60A63F0F" w14:textId="1C95F53C" w:rsidR="003A1992" w:rsidRPr="00364BD3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6F16C2AC" w14:textId="77777777" w:rsidTr="003A1992">
        <w:tc>
          <w:tcPr>
            <w:tcW w:w="508" w:type="dxa"/>
          </w:tcPr>
          <w:p w14:paraId="4F89A20B" w14:textId="1BEC6CD5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24</w:t>
            </w:r>
          </w:p>
          <w:p w14:paraId="5817E6C4" w14:textId="27FCE0AB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E1A4D52" w14:textId="77777777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2152E04" w14:textId="5E8CAB2D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6E2CFF79" w14:textId="45923571" w:rsidR="003A1992" w:rsidRPr="007B19CE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.a. ‘bergleder’, </w:t>
            </w:r>
            <w:proofErr w:type="spellStart"/>
            <w:r w:rsidRPr="007B19CE">
              <w:rPr>
                <w:rFonts w:ascii="Arial" w:hAnsi="Arial" w:cs="Arial"/>
                <w:color w:val="000000"/>
                <w:lang w:val="nl-BE"/>
              </w:rPr>
              <w:t>wavelliet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 w:rsidRPr="007B19CE">
              <w:rPr>
                <w:rFonts w:ascii="Arial" w:hAnsi="Arial" w:cs="Arial"/>
                <w:color w:val="000000"/>
                <w:lang w:val="nl-BE"/>
              </w:rPr>
              <w:t>azuriet</w:t>
            </w:r>
            <w:proofErr w:type="spellEnd"/>
            <w:r w:rsidRPr="007B19CE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7B19CE">
              <w:rPr>
                <w:rFonts w:ascii="Arial" w:hAnsi="Arial" w:cs="Arial"/>
                <w:color w:val="000000"/>
                <w:lang w:val="nl-BE"/>
              </w:rPr>
              <w:t>smithsoniet</w:t>
            </w:r>
            <w:proofErr w:type="spellEnd"/>
          </w:p>
          <w:p w14:paraId="0193003C" w14:textId="4EEE5C15" w:rsidR="003A1992" w:rsidRPr="007B19CE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32182B" w14:paraId="5E2D2FD6" w14:textId="77777777" w:rsidTr="003A1992">
        <w:tc>
          <w:tcPr>
            <w:tcW w:w="508" w:type="dxa"/>
          </w:tcPr>
          <w:p w14:paraId="573731DA" w14:textId="64866A1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25</w:t>
            </w:r>
          </w:p>
          <w:p w14:paraId="13A1DC2A" w14:textId="4387F3E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804B4A" w14:textId="77777777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3D54096" w14:textId="558FBED4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47FC649C" w14:textId="6152181B" w:rsidR="003A1992" w:rsidRPr="00364BD3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dubbelspaat,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rhodoniet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(A),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descloisiet</w:t>
            </w:r>
            <w:proofErr w:type="spellEnd"/>
          </w:p>
          <w:p w14:paraId="271B60C8" w14:textId="38AC92A2" w:rsidR="003A1992" w:rsidRPr="0026614F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1B6749" w14:paraId="2E6E30FA" w14:textId="77777777" w:rsidTr="003A1992">
        <w:tc>
          <w:tcPr>
            <w:tcW w:w="508" w:type="dxa"/>
          </w:tcPr>
          <w:p w14:paraId="0690FDC3" w14:textId="0FAB1D2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26</w:t>
            </w:r>
          </w:p>
          <w:p w14:paraId="0363CD3A" w14:textId="77777777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6C4E411" w14:textId="0698B0EC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4399B35D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 en varia, </w:t>
            </w:r>
            <w:proofErr w:type="spellStart"/>
            <w:r>
              <w:rPr>
                <w:rFonts w:ascii="Arial" w:hAnsi="Arial" w:cs="Arial"/>
              </w:rPr>
              <w:t>Cenomaniaan</w:t>
            </w:r>
            <w:proofErr w:type="spellEnd"/>
          </w:p>
          <w:p w14:paraId="10409750" w14:textId="176671AF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6A6E2A47" w14:textId="47FBAB89" w:rsidR="003A1992" w:rsidRPr="001B6749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1B6749" w14:paraId="65EDD412" w14:textId="77777777" w:rsidTr="003A1992">
        <w:tc>
          <w:tcPr>
            <w:tcW w:w="508" w:type="dxa"/>
          </w:tcPr>
          <w:p w14:paraId="5E325BC3" w14:textId="0B60818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27</w:t>
            </w:r>
          </w:p>
        </w:tc>
        <w:tc>
          <w:tcPr>
            <w:tcW w:w="647" w:type="dxa"/>
          </w:tcPr>
          <w:p w14:paraId="4CF7395B" w14:textId="56114438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2235CBD9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49F9D61F" w14:textId="24E917BD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43603904" w14:textId="54EBD1E2" w:rsidR="003A1992" w:rsidRPr="001B6749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1B6749" w14:paraId="71C4DE7E" w14:textId="77777777" w:rsidTr="003A1992">
        <w:tc>
          <w:tcPr>
            <w:tcW w:w="508" w:type="dxa"/>
          </w:tcPr>
          <w:p w14:paraId="56BC4888" w14:textId="0897C0E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28</w:t>
            </w:r>
          </w:p>
          <w:p w14:paraId="40D00C99" w14:textId="088029A5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0375B9B" w14:textId="77777777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6C206C0" w14:textId="6F72FC85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4A232A27" w14:textId="738D0CAF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05591F7F" w14:textId="71DAD41A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4C89CB7E" w14:textId="50A93188" w:rsidR="003A1992" w:rsidRPr="001B6749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1B6749" w14:paraId="4B0F29D5" w14:textId="77777777" w:rsidTr="003A1992">
        <w:tc>
          <w:tcPr>
            <w:tcW w:w="508" w:type="dxa"/>
          </w:tcPr>
          <w:p w14:paraId="289871E0" w14:textId="66FF6D9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29</w:t>
            </w:r>
          </w:p>
          <w:p w14:paraId="701C4D89" w14:textId="08D7818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5559A4" w14:textId="750DCE22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5CDC6C" w14:textId="294E74E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125ECE43" w14:textId="623517BB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Haaientanden, </w:t>
            </w:r>
            <w:proofErr w:type="spellStart"/>
            <w:r>
              <w:rPr>
                <w:rFonts w:ascii="Arial" w:hAnsi="Arial" w:cs="Arial"/>
                <w:color w:val="000000"/>
              </w:rPr>
              <w:t>Lutetiaan</w:t>
            </w:r>
            <w:proofErr w:type="spellEnd"/>
          </w:p>
          <w:p w14:paraId="7C66333D" w14:textId="57F89729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Balegem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(B)</w:t>
            </w:r>
          </w:p>
          <w:p w14:paraId="4980C7D1" w14:textId="2E3D7E33" w:rsidR="003A1992" w:rsidRPr="001B6749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4F0B44" w14:paraId="44C00264" w14:textId="77777777" w:rsidTr="003A1992">
        <w:tc>
          <w:tcPr>
            <w:tcW w:w="508" w:type="dxa"/>
          </w:tcPr>
          <w:p w14:paraId="1FC4A294" w14:textId="7BFA4A5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2182B">
              <w:rPr>
                <w:rFonts w:ascii="Arial" w:hAnsi="Arial" w:cs="Arial"/>
                <w:sz w:val="22"/>
                <w:lang w:val="nl-BE"/>
              </w:rPr>
              <w:t>30</w:t>
            </w:r>
          </w:p>
          <w:p w14:paraId="4C034DAA" w14:textId="35C74D0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9DC535" w14:textId="77777777" w:rsidR="003A1992" w:rsidRPr="0032182B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0A359FF" w14:textId="680BB423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0874F00E" w14:textId="4CE5C32F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Ammonieten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Toarciaan</w:t>
            </w:r>
            <w:proofErr w:type="spellEnd"/>
          </w:p>
          <w:p w14:paraId="617FA1E7" w14:textId="262120FB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Holzmaden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(D)</w:t>
            </w:r>
          </w:p>
          <w:p w14:paraId="35C05A03" w14:textId="42F03479" w:rsidR="003A1992" w:rsidRPr="001B6749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0F8E2F16" w14:textId="77777777" w:rsidTr="003A1992">
        <w:tc>
          <w:tcPr>
            <w:tcW w:w="508" w:type="dxa"/>
          </w:tcPr>
          <w:p w14:paraId="152897F6" w14:textId="6BAA2158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31</w:t>
            </w:r>
          </w:p>
          <w:p w14:paraId="78CE23CD" w14:textId="174072FA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15A85D8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18CD8244" w14:textId="0AD98B05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54959A2D" w14:textId="4376C9F1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6 diverse mineralen en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tijgeroog, serpentijn,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colemaniet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1F0B3988" w14:textId="72363A26" w:rsidR="003A1992" w:rsidRPr="0026614F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21F13390" w14:textId="77777777" w:rsidTr="003A1992">
        <w:tc>
          <w:tcPr>
            <w:tcW w:w="508" w:type="dxa"/>
          </w:tcPr>
          <w:p w14:paraId="5CB11C82" w14:textId="510F07C4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32</w:t>
            </w:r>
          </w:p>
          <w:p w14:paraId="48A9C4CB" w14:textId="33EF6A60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19F85F0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2FE21271" w14:textId="56B6F271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0EEA531E" w14:textId="3F2DFC3E" w:rsidR="003A1992" w:rsidRPr="0026614F" w:rsidRDefault="003A1992" w:rsidP="0035352F">
            <w:pPr>
              <w:tabs>
                <w:tab w:val="center" w:pos="3881"/>
              </w:tabs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5 diverse mineralen en vindplaatsen, o</w:t>
            </w:r>
            <w:r w:rsidRPr="00BC6B57">
              <w:rPr>
                <w:rFonts w:ascii="Arial" w:hAnsi="Arial" w:cs="Arial"/>
                <w:color w:val="000000"/>
                <w:lang w:val="nl-BE"/>
              </w:rPr>
              <w:t>.a. houtopaal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r w:rsidRPr="00BC6B57">
              <w:rPr>
                <w:rFonts w:ascii="Arial" w:hAnsi="Arial" w:cs="Arial"/>
                <w:color w:val="000000"/>
                <w:lang w:val="nl-BE"/>
              </w:rPr>
              <w:t xml:space="preserve">(USA), </w:t>
            </w:r>
            <w:proofErr w:type="spellStart"/>
            <w:r w:rsidRPr="00BC6B57">
              <w:rPr>
                <w:rFonts w:ascii="Arial" w:hAnsi="Arial" w:cs="Arial"/>
                <w:color w:val="000000"/>
                <w:lang w:val="nl-BE"/>
              </w:rPr>
              <w:t>kyaniet</w:t>
            </w:r>
            <w:proofErr w:type="spellEnd"/>
            <w:r w:rsidRPr="00BC6B57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BC6B57">
              <w:rPr>
                <w:rFonts w:ascii="Arial" w:hAnsi="Arial" w:cs="Arial"/>
                <w:color w:val="000000"/>
                <w:lang w:val="nl-BE"/>
              </w:rPr>
              <w:t>phlog</w:t>
            </w:r>
            <w:r>
              <w:rPr>
                <w:rFonts w:ascii="Arial" w:hAnsi="Arial" w:cs="Arial"/>
                <w:color w:val="000000"/>
                <w:lang w:val="nl-BE"/>
              </w:rPr>
              <w:t>opiet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en een geslepen agaatschijf</w:t>
            </w:r>
          </w:p>
        </w:tc>
      </w:tr>
      <w:tr w:rsidR="003A1992" w:rsidRPr="004F0B44" w14:paraId="3BB3F736" w14:textId="77777777" w:rsidTr="003A1992">
        <w:tc>
          <w:tcPr>
            <w:tcW w:w="508" w:type="dxa"/>
          </w:tcPr>
          <w:p w14:paraId="3D53EAA9" w14:textId="1CB2C9D8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33</w:t>
            </w:r>
          </w:p>
          <w:p w14:paraId="11F63260" w14:textId="2CF73B42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75E3CF2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5554EACD" w14:textId="33742F79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66384660" w14:textId="04A85EE3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5 handstukken van diverse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agaat gepolijst, fluoriet met pyriet,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markasiet</w:t>
            </w:r>
            <w:proofErr w:type="spellEnd"/>
          </w:p>
          <w:p w14:paraId="35C0A0FA" w14:textId="17F0B79B" w:rsidR="003A1992" w:rsidRPr="004F0B44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4CE31AF3" w14:textId="77777777" w:rsidTr="003A1992">
        <w:tc>
          <w:tcPr>
            <w:tcW w:w="508" w:type="dxa"/>
          </w:tcPr>
          <w:p w14:paraId="021F936F" w14:textId="28EA64F9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34</w:t>
            </w:r>
          </w:p>
          <w:p w14:paraId="43307F92" w14:textId="369AD915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067C160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77722E41" w14:textId="0B4DF9AB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689F5854" w14:textId="64B6E4C7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364BD3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apatiet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(MEX),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pyroxmangiet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(USA), diverse geslepen gesteenten.</w:t>
            </w:r>
          </w:p>
          <w:p w14:paraId="72657529" w14:textId="440C7EAF" w:rsidR="003A1992" w:rsidRPr="0026614F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B76A72" w14:paraId="08E6884F" w14:textId="77777777" w:rsidTr="003A1992">
        <w:tc>
          <w:tcPr>
            <w:tcW w:w="508" w:type="dxa"/>
          </w:tcPr>
          <w:p w14:paraId="3F8DB418" w14:textId="69806688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35</w:t>
            </w:r>
          </w:p>
          <w:p w14:paraId="7DEA4C17" w14:textId="207602A5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A504A2E" w14:textId="77777777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A42D210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30818562" w14:textId="496FDE40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49650730" w14:textId="5326913E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Origineel houten kistje met diverse mineralen uit Congo, ten tijde van Union </w:t>
            </w:r>
            <w:proofErr w:type="spellStart"/>
            <w:r>
              <w:rPr>
                <w:rFonts w:ascii="Arial" w:hAnsi="Arial" w:cs="Arial"/>
                <w:color w:val="000000"/>
              </w:rPr>
              <w:t>Minière</w:t>
            </w:r>
            <w:proofErr w:type="spellEnd"/>
          </w:p>
          <w:p w14:paraId="73E6C4B5" w14:textId="43D18AD0" w:rsidR="003A1992" w:rsidRPr="00337420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69FC6F06" w14:textId="77777777" w:rsidTr="003A1992">
        <w:tc>
          <w:tcPr>
            <w:tcW w:w="508" w:type="dxa"/>
          </w:tcPr>
          <w:p w14:paraId="0F07ED15" w14:textId="253AC98A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lastRenderedPageBreak/>
              <w:t>36</w:t>
            </w:r>
          </w:p>
          <w:p w14:paraId="5B526C27" w14:textId="040BF6C7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E1F02D0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46BBCAA4" w14:textId="63AE21E0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807" w:type="dxa"/>
          </w:tcPr>
          <w:p w14:paraId="1E95B3F7" w14:textId="24EDC200" w:rsidR="003A1992" w:rsidRPr="0035352F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35352F">
              <w:rPr>
                <w:rFonts w:ascii="Arial" w:hAnsi="Arial" w:cs="Arial"/>
                <w:color w:val="000000"/>
                <w:lang w:val="fr-FR"/>
              </w:rPr>
              <w:t>Fossiele</w:t>
            </w:r>
            <w:proofErr w:type="spellEnd"/>
            <w:r w:rsidRPr="0035352F">
              <w:rPr>
                <w:rFonts w:ascii="Arial" w:hAnsi="Arial" w:cs="Arial"/>
                <w:color w:val="000000"/>
                <w:lang w:val="fr-FR"/>
              </w:rPr>
              <w:t xml:space="preserve"> vis,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fr-FR"/>
              </w:rPr>
              <w:t>kreeft</w:t>
            </w:r>
            <w:proofErr w:type="spellEnd"/>
            <w:r w:rsidRPr="0035352F"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fr-FR"/>
              </w:rPr>
              <w:t>zeester</w:t>
            </w:r>
            <w:proofErr w:type="spellEnd"/>
            <w:r w:rsidRPr="0035352F">
              <w:rPr>
                <w:rFonts w:ascii="Arial" w:hAnsi="Arial" w:cs="Arial"/>
                <w:color w:val="000000"/>
                <w:lang w:val="fr-FR"/>
              </w:rPr>
              <w:t xml:space="preserve"> en aptychus, </w:t>
            </w:r>
            <w:proofErr w:type="spellStart"/>
            <w:r w:rsidRPr="0035352F">
              <w:rPr>
                <w:rFonts w:ascii="Arial" w:hAnsi="Arial" w:cs="Arial"/>
                <w:color w:val="000000"/>
                <w:lang w:val="fr-FR"/>
              </w:rPr>
              <w:t>Tithoniaan</w:t>
            </w:r>
            <w:proofErr w:type="spellEnd"/>
          </w:p>
          <w:p w14:paraId="2D59D0B1" w14:textId="08DAE04B" w:rsidR="003A1992" w:rsidRPr="0035352F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 w:rsidRPr="0035352F">
              <w:rPr>
                <w:rFonts w:ascii="Arial" w:hAnsi="Arial" w:cs="Arial"/>
                <w:color w:val="000000"/>
                <w:lang w:val="fr-FR"/>
              </w:rPr>
              <w:t>Solnhofen</w:t>
            </w:r>
            <w:proofErr w:type="spellEnd"/>
            <w:r w:rsidRPr="0035352F">
              <w:rPr>
                <w:rFonts w:ascii="Arial" w:hAnsi="Arial" w:cs="Arial"/>
                <w:color w:val="000000"/>
                <w:lang w:val="fr-FR"/>
              </w:rPr>
              <w:t xml:space="preserve"> (D Bayern)</w:t>
            </w:r>
          </w:p>
        </w:tc>
      </w:tr>
      <w:tr w:rsidR="003A1992" w:rsidRPr="004F0B44" w14:paraId="69E6C147" w14:textId="77777777" w:rsidTr="003A1992">
        <w:tc>
          <w:tcPr>
            <w:tcW w:w="508" w:type="dxa"/>
          </w:tcPr>
          <w:p w14:paraId="143C3424" w14:textId="55964BA7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37</w:t>
            </w:r>
          </w:p>
          <w:p w14:paraId="01E1195E" w14:textId="3396DA81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4A8FF53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42580079" w14:textId="2A568C68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807" w:type="dxa"/>
          </w:tcPr>
          <w:p w14:paraId="04E3F5D0" w14:textId="57CD2F83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Fossiele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krabben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diverse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vindplaatsen</w:t>
            </w:r>
            <w:proofErr w:type="spellEnd"/>
          </w:p>
          <w:p w14:paraId="4516FC52" w14:textId="3689409E" w:rsidR="003A1992" w:rsidRPr="004F0B44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1CAFF233" w14:textId="77777777" w:rsidTr="003A1992">
        <w:tc>
          <w:tcPr>
            <w:tcW w:w="508" w:type="dxa"/>
          </w:tcPr>
          <w:p w14:paraId="5491B801" w14:textId="41E4CF84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38</w:t>
            </w:r>
          </w:p>
          <w:p w14:paraId="01F9D1E0" w14:textId="67F52676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54CD7D3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2000B536" w14:textId="55553930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807" w:type="dxa"/>
          </w:tcPr>
          <w:p w14:paraId="48F9EDD2" w14:textId="44D30908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Fossiele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krabben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diverse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vindplaatsen</w:t>
            </w:r>
            <w:proofErr w:type="spellEnd"/>
          </w:p>
          <w:p w14:paraId="5634A053" w14:textId="763C8652" w:rsidR="003A1992" w:rsidRPr="004F0B44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B76A72" w14:paraId="49A05CCE" w14:textId="77777777" w:rsidTr="003A1992">
        <w:tc>
          <w:tcPr>
            <w:tcW w:w="508" w:type="dxa"/>
          </w:tcPr>
          <w:p w14:paraId="24EB4ED1" w14:textId="74FDDAA8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39</w:t>
            </w:r>
          </w:p>
          <w:p w14:paraId="49BA5E56" w14:textId="0DC1D419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23B7BEB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6F0DD7F6" w14:textId="417FC43F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807" w:type="dxa"/>
          </w:tcPr>
          <w:p w14:paraId="041A7361" w14:textId="253105C6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Fossiele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krabben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diverse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vindplaatsen</w:t>
            </w:r>
            <w:proofErr w:type="spellEnd"/>
          </w:p>
          <w:p w14:paraId="0122E04C" w14:textId="73604195" w:rsidR="003A1992" w:rsidRPr="004F0B44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4F0B44" w14:paraId="5203CB45" w14:textId="77777777" w:rsidTr="003A1992">
        <w:tc>
          <w:tcPr>
            <w:tcW w:w="508" w:type="dxa"/>
          </w:tcPr>
          <w:p w14:paraId="72CBC7DF" w14:textId="0A088F4B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40</w:t>
            </w:r>
          </w:p>
        </w:tc>
        <w:tc>
          <w:tcPr>
            <w:tcW w:w="647" w:type="dxa"/>
          </w:tcPr>
          <w:p w14:paraId="0EBFB7F1" w14:textId="137F421A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</w:t>
            </w:r>
          </w:p>
        </w:tc>
        <w:tc>
          <w:tcPr>
            <w:tcW w:w="7807" w:type="dxa"/>
          </w:tcPr>
          <w:p w14:paraId="2DDD6AEA" w14:textId="5338C1B2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Rudisten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Campaniaan</w:t>
            </w:r>
            <w:proofErr w:type="spellEnd"/>
          </w:p>
          <w:p w14:paraId="00219C5F" w14:textId="436BABE5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Meschers-sur-Gironde (F-17)</w:t>
            </w:r>
          </w:p>
          <w:p w14:paraId="6C004AD3" w14:textId="7CDE8858" w:rsidR="003A1992" w:rsidRPr="004F0B44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A1992" w:rsidRPr="006516E4" w14:paraId="6B845CA8" w14:textId="77777777" w:rsidTr="003A1992">
        <w:tc>
          <w:tcPr>
            <w:tcW w:w="508" w:type="dxa"/>
          </w:tcPr>
          <w:p w14:paraId="00ED8AFC" w14:textId="19F62668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  <w:r w:rsidRPr="004F0B44">
              <w:rPr>
                <w:rFonts w:ascii="Arial" w:hAnsi="Arial" w:cs="Arial"/>
                <w:sz w:val="22"/>
                <w:lang w:val="fr-FR"/>
              </w:rPr>
              <w:t>41</w:t>
            </w:r>
          </w:p>
          <w:p w14:paraId="132C3083" w14:textId="214DC511" w:rsidR="003A1992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3F98518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47" w:type="dxa"/>
          </w:tcPr>
          <w:p w14:paraId="0673AF42" w14:textId="02A1C023" w:rsidR="003A1992" w:rsidRPr="00D3288D" w:rsidRDefault="003A1992" w:rsidP="0035352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</w:t>
            </w:r>
          </w:p>
        </w:tc>
        <w:tc>
          <w:tcPr>
            <w:tcW w:w="7807" w:type="dxa"/>
          </w:tcPr>
          <w:p w14:paraId="50AFC296" w14:textId="7BDBB388" w:rsidR="003A1992" w:rsidRDefault="003A1992" w:rsidP="0035352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Diverse mineralen en vindplaatsen, o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phlogopiet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malachiet en een plaat dendrieten</w:t>
            </w:r>
          </w:p>
          <w:p w14:paraId="1F17252C" w14:textId="42C97F84" w:rsidR="003A1992" w:rsidRPr="004F0B44" w:rsidRDefault="003A1992" w:rsidP="0035352F">
            <w:pPr>
              <w:rPr>
                <w:rFonts w:ascii="Arial" w:hAnsi="Arial" w:cs="Arial"/>
                <w:lang w:val="fr-FR"/>
              </w:rPr>
            </w:pPr>
          </w:p>
        </w:tc>
      </w:tr>
      <w:tr w:rsidR="003A1992" w:rsidRPr="006516E4" w14:paraId="44603015" w14:textId="77777777" w:rsidTr="003A1992">
        <w:tc>
          <w:tcPr>
            <w:tcW w:w="508" w:type="dxa"/>
          </w:tcPr>
          <w:p w14:paraId="4FE3999C" w14:textId="4310D43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6516E4">
              <w:rPr>
                <w:rFonts w:ascii="Arial" w:hAnsi="Arial" w:cs="Arial"/>
                <w:sz w:val="22"/>
                <w:lang w:val="nl-BE"/>
              </w:rPr>
              <w:t>42</w:t>
            </w:r>
          </w:p>
          <w:p w14:paraId="11A1E1D2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988C3D2" w14:textId="77777777" w:rsidR="003A1992" w:rsidRPr="006516E4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ECD3A70" w14:textId="1254C094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DDD8B2C" w14:textId="2370A632" w:rsidR="003A1992" w:rsidRPr="0089315C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Doos ‘</w:t>
            </w:r>
            <w:r w:rsidRPr="0089315C">
              <w:rPr>
                <w:rFonts w:ascii="Arial" w:hAnsi="Arial" w:cs="Arial"/>
                <w:color w:val="000000"/>
                <w:lang w:val="nl-BE"/>
              </w:rPr>
              <w:t xml:space="preserve">Souvenir de </w:t>
            </w:r>
            <w:proofErr w:type="spellStart"/>
            <w:r w:rsidRPr="0089315C">
              <w:rPr>
                <w:rFonts w:ascii="Arial" w:hAnsi="Arial" w:cs="Arial"/>
                <w:color w:val="000000"/>
                <w:lang w:val="nl-BE"/>
              </w:rPr>
              <w:t>Visu</w:t>
            </w:r>
            <w:r>
              <w:rPr>
                <w:rFonts w:ascii="Arial" w:hAnsi="Arial" w:cs="Arial"/>
                <w:color w:val="000000"/>
                <w:lang w:val="nl-BE"/>
              </w:rPr>
              <w:t>vio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’ en diverse mineralen.</w:t>
            </w:r>
          </w:p>
          <w:p w14:paraId="6247AAC9" w14:textId="19C99004" w:rsidR="003A1992" w:rsidRPr="0089315C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4F0B44" w14:paraId="429DC684" w14:textId="77777777" w:rsidTr="003A1992">
        <w:trPr>
          <w:trHeight w:val="70"/>
        </w:trPr>
        <w:tc>
          <w:tcPr>
            <w:tcW w:w="508" w:type="dxa"/>
          </w:tcPr>
          <w:p w14:paraId="39217FF4" w14:textId="0A60F6C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6516E4">
              <w:rPr>
                <w:rFonts w:ascii="Arial" w:hAnsi="Arial" w:cs="Arial"/>
                <w:sz w:val="22"/>
                <w:lang w:val="nl-BE"/>
              </w:rPr>
              <w:t>43</w:t>
            </w:r>
          </w:p>
          <w:p w14:paraId="44E800B1" w14:textId="136F5C5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3683D0" w14:textId="77777777" w:rsidR="003A1992" w:rsidRPr="006516E4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76BAA0A" w14:textId="586CBAA5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5A4C3D21" w14:textId="490AEEC5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Ongeveer 20 diverse mineralen en vindplaatsen, o</w:t>
            </w:r>
            <w:r w:rsidRPr="007B19CE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apatiet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diopsiet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(BRA),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realgaar</w:t>
            </w:r>
            <w:proofErr w:type="spellEnd"/>
          </w:p>
          <w:p w14:paraId="6867158D" w14:textId="4FDF110F" w:rsidR="003A1992" w:rsidRPr="00850E4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F0B44" w14:paraId="4577397E" w14:textId="77777777" w:rsidTr="003A1992">
        <w:tc>
          <w:tcPr>
            <w:tcW w:w="508" w:type="dxa"/>
          </w:tcPr>
          <w:p w14:paraId="39D58CF2" w14:textId="491684B7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44</w:t>
            </w:r>
          </w:p>
          <w:p w14:paraId="362B121B" w14:textId="77777777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08CF555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4AAC9A6A" w14:textId="41CB8D2C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4C6EC686" w14:textId="45F9EF4C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Etalagestuk gepolijst hout 16 cm x 20 cm</w:t>
            </w:r>
          </w:p>
          <w:p w14:paraId="5AACBADC" w14:textId="0A5ECAFF" w:rsidR="003A1992" w:rsidRPr="00D53533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F0B44" w14:paraId="704A6AA2" w14:textId="77777777" w:rsidTr="003A1992">
        <w:tc>
          <w:tcPr>
            <w:tcW w:w="508" w:type="dxa"/>
          </w:tcPr>
          <w:p w14:paraId="09E57D34" w14:textId="2D6263F6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45</w:t>
            </w:r>
          </w:p>
          <w:p w14:paraId="6BA43A35" w14:textId="77777777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00F2FB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3765EC6" w14:textId="5A2906C0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26524A98" w14:textId="33A48B2E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Etalagestuk gips, Chihuahua (MEX) 17 cm x 25 cm</w:t>
            </w:r>
          </w:p>
          <w:p w14:paraId="1F1EB8BC" w14:textId="3E0467B6" w:rsidR="003A1992" w:rsidRPr="00850E4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F0B44" w14:paraId="0540FBCF" w14:textId="77777777" w:rsidTr="003A1992">
        <w:tc>
          <w:tcPr>
            <w:tcW w:w="508" w:type="dxa"/>
          </w:tcPr>
          <w:p w14:paraId="71E9B1AC" w14:textId="165A01A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t>46</w:t>
            </w:r>
          </w:p>
          <w:p w14:paraId="0D3099EA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D52182F" w14:textId="77777777" w:rsidR="003A1992" w:rsidRPr="00850E4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17690ED" w14:textId="582544A7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183628E3" w14:textId="2D9A3E80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Turoniaan</w:t>
            </w:r>
            <w:proofErr w:type="spellEnd"/>
          </w:p>
          <w:p w14:paraId="7CA2A35E" w14:textId="6BD58AB2" w:rsidR="003A1992" w:rsidRPr="00850E4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</w:tc>
      </w:tr>
      <w:tr w:rsidR="003A1992" w:rsidRPr="004F0B44" w14:paraId="2B76D706" w14:textId="77777777" w:rsidTr="003A1992">
        <w:tc>
          <w:tcPr>
            <w:tcW w:w="508" w:type="dxa"/>
          </w:tcPr>
          <w:p w14:paraId="2908D492" w14:textId="1C8D5391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t>47</w:t>
            </w:r>
          </w:p>
          <w:p w14:paraId="74CBA5EF" w14:textId="43A9ADD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2CFAA7F" w14:textId="77777777" w:rsidR="003A1992" w:rsidRPr="00850E4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3CCB297" w14:textId="28C7A2F8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4CF12C60" w14:textId="77777777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Cenomaniaan</w:t>
            </w:r>
            <w:proofErr w:type="spellEnd"/>
          </w:p>
          <w:p w14:paraId="5B404D18" w14:textId="77777777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5EEC0646" w14:textId="0272CECC" w:rsidR="003A1992" w:rsidRPr="00850E4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F0B44" w14:paraId="0C147653" w14:textId="77777777" w:rsidTr="003A1992">
        <w:tc>
          <w:tcPr>
            <w:tcW w:w="508" w:type="dxa"/>
          </w:tcPr>
          <w:p w14:paraId="0923D0C2" w14:textId="509E8A86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850E4F">
              <w:rPr>
                <w:rFonts w:ascii="Arial" w:hAnsi="Arial" w:cs="Arial"/>
                <w:sz w:val="22"/>
                <w:lang w:val="nl-BE"/>
              </w:rPr>
              <w:t>4</w:t>
            </w:r>
            <w:r w:rsidRPr="004F0B44">
              <w:rPr>
                <w:rFonts w:ascii="Arial" w:hAnsi="Arial" w:cs="Arial"/>
                <w:sz w:val="22"/>
                <w:lang w:val="en-US"/>
              </w:rPr>
              <w:t>8</w:t>
            </w:r>
          </w:p>
          <w:p w14:paraId="6D350AF9" w14:textId="26F2D98F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E0C5235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9BA89C7" w14:textId="0DC3D7F1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807" w:type="dxa"/>
          </w:tcPr>
          <w:p w14:paraId="134FA501" w14:textId="77777777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Cenomaniaan</w:t>
            </w:r>
            <w:proofErr w:type="spellEnd"/>
          </w:p>
          <w:p w14:paraId="7179C2F8" w14:textId="77777777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04447EEC" w14:textId="2AF6CF96" w:rsidR="003A1992" w:rsidRPr="00D53533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9C7119" w14:paraId="1D317288" w14:textId="77777777" w:rsidTr="003A1992">
        <w:tc>
          <w:tcPr>
            <w:tcW w:w="508" w:type="dxa"/>
          </w:tcPr>
          <w:p w14:paraId="080C1078" w14:textId="52AE4731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49</w:t>
            </w:r>
          </w:p>
          <w:p w14:paraId="02EE0CFA" w14:textId="01749510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1E0758E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2B0A97A3" w14:textId="2D3FF5D8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807" w:type="dxa"/>
          </w:tcPr>
          <w:p w14:paraId="482A4825" w14:textId="4E9D518B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Cenomaniaan</w:t>
            </w:r>
            <w:proofErr w:type="spellEnd"/>
          </w:p>
          <w:p w14:paraId="102E70B6" w14:textId="191E869D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506813E4" w14:textId="38F39818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14:paraId="688C5770" w14:textId="77777777" w:rsidTr="003A1992">
        <w:tc>
          <w:tcPr>
            <w:tcW w:w="508" w:type="dxa"/>
          </w:tcPr>
          <w:p w14:paraId="0D039F8E" w14:textId="0C5BAE02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F0B44">
              <w:rPr>
                <w:rFonts w:ascii="Arial" w:hAnsi="Arial" w:cs="Arial"/>
                <w:sz w:val="22"/>
                <w:lang w:val="en-US"/>
              </w:rPr>
              <w:t>50</w:t>
            </w:r>
          </w:p>
          <w:p w14:paraId="342F31DC" w14:textId="11988211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F0CBD63" w14:textId="77777777" w:rsidR="003A1992" w:rsidRPr="004F0B44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06CA5EA7" w14:textId="36A45A4D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807" w:type="dxa"/>
          </w:tcPr>
          <w:p w14:paraId="228F8114" w14:textId="77777777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Cenomaniaan</w:t>
            </w:r>
            <w:proofErr w:type="spellEnd"/>
          </w:p>
          <w:p w14:paraId="76578E64" w14:textId="77777777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1C9DDE6C" w14:textId="2E4F8ADA" w:rsidR="003A1992" w:rsidRPr="00D53533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A96023" w14:paraId="5FA3DE74" w14:textId="77777777" w:rsidTr="003A1992">
        <w:tc>
          <w:tcPr>
            <w:tcW w:w="508" w:type="dxa"/>
          </w:tcPr>
          <w:p w14:paraId="6B034FCF" w14:textId="1B03BEDC" w:rsidR="003A1992" w:rsidRDefault="003A1992" w:rsidP="0035352F">
            <w:pPr>
              <w:rPr>
                <w:rFonts w:ascii="Arial" w:hAnsi="Arial" w:cs="Arial"/>
                <w:sz w:val="22"/>
              </w:rPr>
            </w:pPr>
            <w:r w:rsidRPr="00D00784">
              <w:rPr>
                <w:rFonts w:ascii="Arial" w:hAnsi="Arial" w:cs="Arial"/>
                <w:sz w:val="22"/>
              </w:rPr>
              <w:t>51</w:t>
            </w:r>
          </w:p>
          <w:p w14:paraId="79BDAFBF" w14:textId="7D0C2A91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  <w:p w14:paraId="79199628" w14:textId="77777777" w:rsidR="003A1992" w:rsidRPr="00D00784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65A27457" w14:textId="741E92A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3346E8B" w14:textId="11E76DD2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15 diverse mineralen en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linariet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(USA),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schorl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bournoniet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(F),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digeniet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(USA)</w:t>
            </w:r>
          </w:p>
          <w:p w14:paraId="24561888" w14:textId="429A29B4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A96023" w14:paraId="75CC4D06" w14:textId="77777777" w:rsidTr="003A1992">
        <w:tc>
          <w:tcPr>
            <w:tcW w:w="508" w:type="dxa"/>
          </w:tcPr>
          <w:p w14:paraId="2C99DF0F" w14:textId="1FFC7E35" w:rsidR="003A1992" w:rsidRDefault="003A1992" w:rsidP="0035352F">
            <w:pPr>
              <w:rPr>
                <w:rFonts w:ascii="Arial" w:hAnsi="Arial" w:cs="Arial"/>
                <w:sz w:val="22"/>
              </w:rPr>
            </w:pPr>
            <w:r w:rsidRPr="004F6E86">
              <w:rPr>
                <w:rFonts w:ascii="Arial" w:hAnsi="Arial" w:cs="Arial"/>
                <w:sz w:val="22"/>
              </w:rPr>
              <w:t>52</w:t>
            </w:r>
          </w:p>
          <w:p w14:paraId="34828ABA" w14:textId="0F10C263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  <w:p w14:paraId="260F10E7" w14:textId="77777777" w:rsidR="003A1992" w:rsidRPr="004F6E86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B082837" w14:textId="53ED0AE0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397A9B9" w14:textId="0D33A902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8 diverse mineralen en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bariet,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galeniet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borniet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(USA)</w:t>
            </w:r>
          </w:p>
          <w:p w14:paraId="72FB8598" w14:textId="285402D1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AF51F8" w14:paraId="262CDC8A" w14:textId="77777777" w:rsidTr="003A1992">
        <w:tc>
          <w:tcPr>
            <w:tcW w:w="508" w:type="dxa"/>
          </w:tcPr>
          <w:p w14:paraId="41655667" w14:textId="27072312" w:rsidR="003A1992" w:rsidRDefault="003A1992" w:rsidP="00353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647" w:type="dxa"/>
          </w:tcPr>
          <w:p w14:paraId="67B08BE7" w14:textId="3BCE3795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3FE1ACA0" w14:textId="4DD42C40" w:rsidR="003A1992" w:rsidRPr="0010242D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0242D">
              <w:rPr>
                <w:rFonts w:ascii="Arial" w:hAnsi="Arial" w:cs="Arial"/>
                <w:color w:val="000000"/>
                <w:lang w:val="en-US"/>
              </w:rPr>
              <w:t>Pyriet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en-US"/>
              </w:rPr>
              <w:t xml:space="preserve"> (I Elba),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en-US"/>
              </w:rPr>
              <w:t>calciet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en-US"/>
              </w:rPr>
              <w:t xml:space="preserve"> (MA),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en-US"/>
              </w:rPr>
              <w:t>galeniet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en-US"/>
              </w:rPr>
              <w:t xml:space="preserve"> (D).</w:t>
            </w:r>
          </w:p>
          <w:p w14:paraId="468DEA48" w14:textId="77777777" w:rsidR="003A1992" w:rsidRPr="0010242D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7AF3F8A0" w14:textId="3632665E" w:rsidR="003A1992" w:rsidRPr="0010242D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:rsidRPr="009A44D9" w14:paraId="43475E53" w14:textId="77777777" w:rsidTr="003A1992">
        <w:tc>
          <w:tcPr>
            <w:tcW w:w="508" w:type="dxa"/>
          </w:tcPr>
          <w:p w14:paraId="41B105A2" w14:textId="47C4E5B1" w:rsidR="003A1992" w:rsidRDefault="003A1992" w:rsidP="0035352F">
            <w:pPr>
              <w:rPr>
                <w:rFonts w:ascii="Arial" w:hAnsi="Arial" w:cs="Arial"/>
                <w:sz w:val="22"/>
              </w:rPr>
            </w:pPr>
            <w:r w:rsidRPr="004F6E86">
              <w:rPr>
                <w:rFonts w:ascii="Arial" w:hAnsi="Arial" w:cs="Arial"/>
                <w:sz w:val="22"/>
              </w:rPr>
              <w:t>54</w:t>
            </w:r>
          </w:p>
          <w:p w14:paraId="67AC981B" w14:textId="635437B9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  <w:p w14:paraId="3F31FE21" w14:textId="77777777" w:rsidR="003A1992" w:rsidRPr="004F6E86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7BEF0F80" w14:textId="7137219F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1D32A7B3" w14:textId="3698564D" w:rsidR="003A1992" w:rsidRPr="00681684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10 diverse mineralen en vindplaatsen, o</w:t>
            </w:r>
            <w:r w:rsidRPr="00597BA6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apophylliet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pyrolusiet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kwarts (Peru) </w:t>
            </w:r>
          </w:p>
        </w:tc>
      </w:tr>
      <w:tr w:rsidR="003A1992" w14:paraId="6EFDD360" w14:textId="77777777" w:rsidTr="003A1992">
        <w:tc>
          <w:tcPr>
            <w:tcW w:w="508" w:type="dxa"/>
          </w:tcPr>
          <w:p w14:paraId="23FA7E3B" w14:textId="3155542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lastRenderedPageBreak/>
              <w:t>55</w:t>
            </w:r>
          </w:p>
          <w:p w14:paraId="318A8668" w14:textId="2A5311A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BC95C5F" w14:textId="77777777" w:rsidR="003A1992" w:rsidRPr="00A8269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6E99887" w14:textId="6B11D070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079F3BE1" w14:textId="52575908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8 diverse mineralen en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phlogopiet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kyaniet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chalcopyriet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almandien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(A)</w:t>
            </w:r>
          </w:p>
          <w:p w14:paraId="5A8D6216" w14:textId="55C75321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0438827F" w14:textId="77777777" w:rsidTr="003A1992">
        <w:tc>
          <w:tcPr>
            <w:tcW w:w="508" w:type="dxa"/>
          </w:tcPr>
          <w:p w14:paraId="1AA2F566" w14:textId="36940335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56</w:t>
            </w:r>
          </w:p>
          <w:p w14:paraId="5737542C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8AD16B4" w14:textId="77777777" w:rsidR="003A1992" w:rsidRPr="00A8269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34CF0A0" w14:textId="2576464F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5A6E6F28" w14:textId="27A96774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 fossiele </w:t>
            </w:r>
            <w:proofErr w:type="spellStart"/>
            <w:r>
              <w:rPr>
                <w:rFonts w:ascii="Arial" w:hAnsi="Arial" w:cs="Arial"/>
              </w:rPr>
              <w:t>bivalven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gastropoden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Lutetiaan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9E43703" w14:textId="71905C23" w:rsidR="003A1992" w:rsidRDefault="003A1992" w:rsidP="00353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Damery</w:t>
            </w:r>
            <w:proofErr w:type="spellEnd"/>
            <w:r>
              <w:rPr>
                <w:rFonts w:ascii="Arial" w:hAnsi="Arial" w:cs="Arial"/>
              </w:rPr>
              <w:t xml:space="preserve"> (F-51)</w:t>
            </w:r>
          </w:p>
          <w:p w14:paraId="59B80011" w14:textId="1E31546F" w:rsidR="003A1992" w:rsidRPr="00CF754D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14:paraId="4C3B3213" w14:textId="77777777" w:rsidTr="003A1992">
        <w:tc>
          <w:tcPr>
            <w:tcW w:w="508" w:type="dxa"/>
          </w:tcPr>
          <w:p w14:paraId="14F4F5E0" w14:textId="00A5041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57</w:t>
            </w:r>
          </w:p>
          <w:p w14:paraId="14896194" w14:textId="77777777" w:rsidR="003A1992" w:rsidRPr="00A8269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5711E03" w14:textId="457414A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60DB6C1F" w14:textId="486BB3F5" w:rsidR="003A1992" w:rsidRPr="0010242D" w:rsidRDefault="003A1992" w:rsidP="0035352F">
            <w:pPr>
              <w:rPr>
                <w:rFonts w:ascii="Arial" w:hAnsi="Arial" w:cs="Arial"/>
                <w:lang w:val="en-US"/>
              </w:rPr>
            </w:pPr>
            <w:r w:rsidRPr="0010242D">
              <w:rPr>
                <w:rFonts w:ascii="Arial" w:hAnsi="Arial" w:cs="Arial"/>
                <w:lang w:val="en-US"/>
              </w:rPr>
              <w:t xml:space="preserve">Lot </w:t>
            </w:r>
            <w:proofErr w:type="spellStart"/>
            <w:r w:rsidRPr="0010242D">
              <w:rPr>
                <w:rFonts w:ascii="Arial" w:hAnsi="Arial" w:cs="Arial"/>
                <w:lang w:val="en-US"/>
              </w:rPr>
              <w:t>fossielen</w:t>
            </w:r>
            <w:proofErr w:type="spellEnd"/>
            <w:r w:rsidRPr="0010242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lang w:val="en-US"/>
              </w:rPr>
              <w:t>Campaniaan</w:t>
            </w:r>
            <w:proofErr w:type="spellEnd"/>
          </w:p>
          <w:p w14:paraId="0F260E5E" w14:textId="60F59540" w:rsidR="003A1992" w:rsidRPr="0010242D" w:rsidRDefault="003A1992" w:rsidP="0035352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0242D">
              <w:rPr>
                <w:rFonts w:ascii="Arial" w:hAnsi="Arial" w:cs="Arial"/>
                <w:lang w:val="en-US"/>
              </w:rPr>
              <w:t>Barzan</w:t>
            </w:r>
            <w:proofErr w:type="spellEnd"/>
            <w:r w:rsidRPr="0010242D">
              <w:rPr>
                <w:rFonts w:ascii="Arial" w:hAnsi="Arial" w:cs="Arial"/>
                <w:lang w:val="en-US"/>
              </w:rPr>
              <w:t>, (F-17)</w:t>
            </w:r>
          </w:p>
          <w:p w14:paraId="0F996296" w14:textId="6F07892A" w:rsidR="003A1992" w:rsidRPr="0010242D" w:rsidRDefault="003A1992" w:rsidP="0035352F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3A1992" w:rsidRPr="003A4999" w14:paraId="5150670B" w14:textId="77777777" w:rsidTr="003A1992">
        <w:tc>
          <w:tcPr>
            <w:tcW w:w="508" w:type="dxa"/>
          </w:tcPr>
          <w:p w14:paraId="15FCD51A" w14:textId="5EE0894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A8269E">
              <w:rPr>
                <w:rFonts w:ascii="Arial" w:hAnsi="Arial" w:cs="Arial"/>
                <w:sz w:val="22"/>
                <w:lang w:val="nl-BE"/>
              </w:rPr>
              <w:t>58</w:t>
            </w:r>
          </w:p>
          <w:p w14:paraId="1F8803E4" w14:textId="77777777" w:rsidR="003A1992" w:rsidRPr="00A8269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4009F335" w14:textId="1148F6E1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7E7EC15B" w14:textId="4ADA0FB5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Lot fossiele </w:t>
            </w:r>
            <w:proofErr w:type="spellStart"/>
            <w:r w:rsidRPr="005748C0">
              <w:rPr>
                <w:rFonts w:ascii="Arial" w:hAnsi="Arial" w:cs="Arial"/>
                <w:color w:val="000000"/>
                <w:lang w:val="nl-BE"/>
              </w:rPr>
              <w:t>bivalven</w:t>
            </w:r>
            <w:proofErr w:type="spellEnd"/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 en </w:t>
            </w:r>
            <w:proofErr w:type="spellStart"/>
            <w:r w:rsidRPr="005748C0">
              <w:rPr>
                <w:rFonts w:ascii="Arial" w:hAnsi="Arial" w:cs="Arial"/>
                <w:color w:val="000000"/>
                <w:lang w:val="nl-BE"/>
              </w:rPr>
              <w:t>gastropoden</w:t>
            </w:r>
            <w:proofErr w:type="spellEnd"/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5748C0">
              <w:rPr>
                <w:rFonts w:ascii="Arial" w:hAnsi="Arial" w:cs="Arial"/>
                <w:color w:val="000000"/>
                <w:lang w:val="nl-BE"/>
              </w:rPr>
              <w:t>Lutetiaan</w:t>
            </w:r>
            <w:proofErr w:type="spellEnd"/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 </w:t>
            </w:r>
          </w:p>
          <w:p w14:paraId="5B37E274" w14:textId="66E39392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 w:rsidRPr="005748C0">
              <w:rPr>
                <w:rFonts w:ascii="Arial" w:hAnsi="Arial" w:cs="Arial"/>
                <w:color w:val="000000"/>
                <w:lang w:val="nl-BE"/>
              </w:rPr>
              <w:t>Diverse vindplaatsen (F)</w:t>
            </w:r>
          </w:p>
          <w:p w14:paraId="733F282D" w14:textId="1955603D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9A44D9" w14:paraId="334435A8" w14:textId="77777777" w:rsidTr="003A1992">
        <w:tc>
          <w:tcPr>
            <w:tcW w:w="508" w:type="dxa"/>
          </w:tcPr>
          <w:p w14:paraId="148E04D7" w14:textId="54043C8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3A4999">
              <w:rPr>
                <w:rFonts w:ascii="Arial" w:hAnsi="Arial" w:cs="Arial"/>
                <w:sz w:val="22"/>
                <w:lang w:val="nl-BE"/>
              </w:rPr>
              <w:t>59</w:t>
            </w:r>
          </w:p>
          <w:p w14:paraId="275C588A" w14:textId="77777777" w:rsidR="003A1992" w:rsidRPr="003A4999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CBD74F6" w14:textId="3733CFA9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3D94C533" w14:textId="7AC3A5B3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slakken,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Kimmeridgiaan</w:t>
            </w:r>
            <w:proofErr w:type="spellEnd"/>
          </w:p>
          <w:p w14:paraId="2511A343" w14:textId="7C31A4AF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Wimereux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2B3CB824" w14:textId="662EEDD7" w:rsidR="003A1992" w:rsidRPr="00850E4F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133B65" w14:paraId="0EDE3F60" w14:textId="77777777" w:rsidTr="003A1992">
        <w:tc>
          <w:tcPr>
            <w:tcW w:w="508" w:type="dxa"/>
          </w:tcPr>
          <w:p w14:paraId="5ACB4CBD" w14:textId="59A29278" w:rsidR="003A1992" w:rsidRDefault="003A1992" w:rsidP="0035352F">
            <w:pPr>
              <w:rPr>
                <w:rFonts w:ascii="Arial" w:hAnsi="Arial" w:cs="Arial"/>
                <w:sz w:val="22"/>
              </w:rPr>
            </w:pPr>
            <w:r w:rsidRPr="00860BC7">
              <w:rPr>
                <w:rFonts w:ascii="Arial" w:hAnsi="Arial" w:cs="Arial"/>
                <w:sz w:val="22"/>
              </w:rPr>
              <w:t>60</w:t>
            </w:r>
          </w:p>
          <w:p w14:paraId="444BDF47" w14:textId="77777777" w:rsidR="003A1992" w:rsidRPr="00860BC7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2DC180DC" w14:textId="59B2498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518604E6" w14:textId="6A273F33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 </w:t>
            </w:r>
            <w:proofErr w:type="spellStart"/>
            <w:r>
              <w:rPr>
                <w:rFonts w:ascii="Arial" w:hAnsi="Arial" w:cs="Arial"/>
              </w:rPr>
              <w:t>Acanthoceras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Cenomaniaan</w:t>
            </w:r>
            <w:proofErr w:type="spellEnd"/>
          </w:p>
          <w:p w14:paraId="737E8D21" w14:textId="42ACA022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73793822" w14:textId="06489D8D" w:rsidR="003A1992" w:rsidRPr="00860BC7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133B65" w14:paraId="6B50097B" w14:textId="77777777" w:rsidTr="003A1992">
        <w:tc>
          <w:tcPr>
            <w:tcW w:w="508" w:type="dxa"/>
          </w:tcPr>
          <w:p w14:paraId="7F32070F" w14:textId="658DC8A8" w:rsidR="003A1992" w:rsidRDefault="003A1992" w:rsidP="0035352F">
            <w:pPr>
              <w:rPr>
                <w:rFonts w:ascii="Arial" w:hAnsi="Arial" w:cs="Arial"/>
                <w:sz w:val="22"/>
              </w:rPr>
            </w:pPr>
            <w:r w:rsidRPr="00860BC7">
              <w:rPr>
                <w:rFonts w:ascii="Arial" w:hAnsi="Arial" w:cs="Arial"/>
                <w:sz w:val="22"/>
              </w:rPr>
              <w:t>61</w:t>
            </w:r>
          </w:p>
          <w:p w14:paraId="0B57BA90" w14:textId="3F9CDE82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  <w:p w14:paraId="3D45CBB3" w14:textId="77777777" w:rsidR="003A1992" w:rsidRPr="00860BC7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39A4789B" w14:textId="27BBB6A8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4E195362" w14:textId="63761F1F" w:rsidR="003A1992" w:rsidRPr="00EE4D6A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handstukken van diverse vindplaatsen, o</w:t>
            </w:r>
            <w:r w:rsidRPr="00177C94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actinoliet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, obsidiaan, toermalijnkwarts</w:t>
            </w:r>
          </w:p>
          <w:p w14:paraId="75B39F55" w14:textId="6F01F367" w:rsidR="003A1992" w:rsidRPr="0011138C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177C94" w14:paraId="461557FD" w14:textId="77777777" w:rsidTr="003A1992">
        <w:tc>
          <w:tcPr>
            <w:tcW w:w="508" w:type="dxa"/>
          </w:tcPr>
          <w:p w14:paraId="78889589" w14:textId="27CFBD9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62</w:t>
            </w:r>
          </w:p>
          <w:p w14:paraId="67A90952" w14:textId="5AD7707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ADDB1AA" w14:textId="77777777" w:rsidR="003A1992" w:rsidRPr="0011138C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5F59B34" w14:textId="675B131C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202AF183" w14:textId="1F4D35F3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9 handstukken diverse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anapatiet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bariet (D Clara),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 (B Landelies)</w:t>
            </w:r>
          </w:p>
          <w:p w14:paraId="0A4FE892" w14:textId="19C696E2" w:rsidR="003A1992" w:rsidRPr="0010242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177C94" w14:paraId="12EA1528" w14:textId="77777777" w:rsidTr="003A1992">
        <w:tc>
          <w:tcPr>
            <w:tcW w:w="508" w:type="dxa"/>
          </w:tcPr>
          <w:p w14:paraId="3BDD680A" w14:textId="2134FEC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63</w:t>
            </w:r>
          </w:p>
          <w:p w14:paraId="091FF40A" w14:textId="29E1D6E3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7ED2D63" w14:textId="77777777" w:rsidR="003A1992" w:rsidRPr="0011138C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0F2FC11" w14:textId="2BF90F5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39B0E53E" w14:textId="2876905F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PAS-</w:t>
            </w:r>
            <w:proofErr w:type="spellStart"/>
            <w:r>
              <w:rPr>
                <w:rFonts w:ascii="Arial" w:hAnsi="Arial" w:cs="Arial"/>
                <w:lang w:val="en-US"/>
              </w:rPr>
              <w:t>schuif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Pr="004770D2">
              <w:rPr>
                <w:rFonts w:ascii="Arial" w:hAnsi="Arial" w:cs="Arial"/>
                <w:lang w:val="en-US"/>
              </w:rPr>
              <w:t xml:space="preserve">assette MM, </w:t>
            </w:r>
          </w:p>
          <w:p w14:paraId="7F7DE363" w14:textId="0F408812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70D2">
              <w:rPr>
                <w:rFonts w:ascii="Arial" w:hAnsi="Arial" w:cs="Arial"/>
                <w:lang w:val="en-US"/>
              </w:rPr>
              <w:t>Tellin</w:t>
            </w:r>
            <w:proofErr w:type="spellEnd"/>
            <w:r w:rsidRPr="004770D2">
              <w:rPr>
                <w:rFonts w:ascii="Arial" w:hAnsi="Arial" w:cs="Arial"/>
                <w:lang w:val="en-US"/>
              </w:rPr>
              <w:t xml:space="preserve"> (B), </w:t>
            </w:r>
            <w:proofErr w:type="spellStart"/>
            <w:r w:rsidRPr="004770D2">
              <w:rPr>
                <w:rFonts w:ascii="Arial" w:hAnsi="Arial" w:cs="Arial"/>
                <w:lang w:val="en-US"/>
              </w:rPr>
              <w:t>Oberwolfach</w:t>
            </w:r>
            <w:proofErr w:type="spellEnd"/>
            <w:r w:rsidRPr="004770D2">
              <w:rPr>
                <w:rFonts w:ascii="Arial" w:hAnsi="Arial" w:cs="Arial"/>
                <w:lang w:val="en-US"/>
              </w:rPr>
              <w:t xml:space="preserve"> (D)</w:t>
            </w:r>
          </w:p>
          <w:p w14:paraId="24BCEE7F" w14:textId="3E77A998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</w:p>
        </w:tc>
      </w:tr>
      <w:tr w:rsidR="003A1992" w:rsidRPr="00133B65" w14:paraId="2C34AE42" w14:textId="77777777" w:rsidTr="003A1992">
        <w:tc>
          <w:tcPr>
            <w:tcW w:w="508" w:type="dxa"/>
          </w:tcPr>
          <w:p w14:paraId="393A5C4D" w14:textId="3306E03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64</w:t>
            </w:r>
          </w:p>
          <w:p w14:paraId="29D35E8A" w14:textId="2CDEAA74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0EF3B55E" w14:textId="77777777" w:rsidR="003A1992" w:rsidRPr="0011138C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6817DE3" w14:textId="0CCE1AE1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4F7D26A6" w14:textId="7733142C" w:rsidR="003A1992" w:rsidRPr="004770D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en-US"/>
              </w:rPr>
              <w:t>PAS-</w:t>
            </w:r>
            <w:proofErr w:type="spellStart"/>
            <w:r>
              <w:rPr>
                <w:rFonts w:ascii="Arial" w:hAnsi="Arial" w:cs="Arial"/>
                <w:lang w:val="en-US"/>
              </w:rPr>
              <w:t>schuif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Pr="004770D2">
              <w:rPr>
                <w:rFonts w:ascii="Arial" w:hAnsi="Arial" w:cs="Arial"/>
                <w:lang w:val="en-US"/>
              </w:rPr>
              <w:t>assette</w:t>
            </w:r>
            <w:r w:rsidRPr="004770D2">
              <w:rPr>
                <w:rFonts w:ascii="Arial" w:hAnsi="Arial" w:cs="Arial"/>
                <w:lang w:val="nl-BE"/>
              </w:rPr>
              <w:t xml:space="preserve"> MM, </w:t>
            </w:r>
          </w:p>
          <w:p w14:paraId="7B433324" w14:textId="1668D9ED" w:rsidR="003A1992" w:rsidRPr="004770D2" w:rsidRDefault="003A1992" w:rsidP="0035352F">
            <w:pPr>
              <w:rPr>
                <w:rFonts w:ascii="Arial" w:hAnsi="Arial" w:cs="Arial"/>
                <w:lang w:val="nl-BE"/>
              </w:rPr>
            </w:pPr>
            <w:proofErr w:type="spellStart"/>
            <w:r w:rsidRPr="004770D2">
              <w:rPr>
                <w:rFonts w:ascii="Arial" w:hAnsi="Arial" w:cs="Arial"/>
                <w:lang w:val="nl-BE"/>
              </w:rPr>
              <w:t>Ortenberg-Gaulsberg</w:t>
            </w:r>
            <w:proofErr w:type="spellEnd"/>
            <w:r w:rsidRPr="004770D2">
              <w:rPr>
                <w:rFonts w:ascii="Arial" w:hAnsi="Arial" w:cs="Arial"/>
                <w:lang w:val="nl-BE"/>
              </w:rPr>
              <w:t xml:space="preserve"> (D)</w:t>
            </w:r>
          </w:p>
          <w:p w14:paraId="20C743C9" w14:textId="4EE6C3DC" w:rsidR="003A1992" w:rsidRPr="004770D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133B65" w14:paraId="72983BFA" w14:textId="77777777" w:rsidTr="003A1992">
        <w:tc>
          <w:tcPr>
            <w:tcW w:w="508" w:type="dxa"/>
          </w:tcPr>
          <w:p w14:paraId="7C0DD697" w14:textId="61F58984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11138C">
              <w:rPr>
                <w:rFonts w:ascii="Arial" w:hAnsi="Arial" w:cs="Arial"/>
                <w:sz w:val="22"/>
                <w:lang w:val="nl-BE"/>
              </w:rPr>
              <w:t>65</w:t>
            </w:r>
          </w:p>
          <w:p w14:paraId="23A97016" w14:textId="363DBB6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9EE5D09" w14:textId="77777777" w:rsidR="003A1992" w:rsidRPr="0011138C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873F79E" w14:textId="59E9EBE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22724FB7" w14:textId="108D2730" w:rsidR="003A1992" w:rsidRPr="004770D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PAS-</w:t>
            </w:r>
            <w:proofErr w:type="spellStart"/>
            <w:r>
              <w:rPr>
                <w:rFonts w:ascii="Arial" w:hAnsi="Arial" w:cs="Arial"/>
                <w:lang w:val="en-US"/>
              </w:rPr>
              <w:t>schuif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Pr="004770D2">
              <w:rPr>
                <w:rFonts w:ascii="Arial" w:hAnsi="Arial" w:cs="Arial"/>
                <w:lang w:val="en-US"/>
              </w:rPr>
              <w:t>assette</w:t>
            </w:r>
            <w:r w:rsidRPr="004770D2">
              <w:rPr>
                <w:rFonts w:ascii="Arial" w:hAnsi="Arial" w:cs="Arial"/>
                <w:color w:val="000000"/>
              </w:rPr>
              <w:t xml:space="preserve"> MM, </w:t>
            </w:r>
          </w:p>
          <w:p w14:paraId="34449C35" w14:textId="4FF26DFC" w:rsidR="003A1992" w:rsidRPr="004770D2" w:rsidRDefault="003A1992" w:rsidP="0035352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70D2">
              <w:rPr>
                <w:rFonts w:ascii="Arial" w:hAnsi="Arial" w:cs="Arial"/>
                <w:color w:val="000000"/>
              </w:rPr>
              <w:t>Blaton</w:t>
            </w:r>
            <w:proofErr w:type="spellEnd"/>
            <w:r w:rsidRPr="004770D2">
              <w:rPr>
                <w:rFonts w:ascii="Arial" w:hAnsi="Arial" w:cs="Arial"/>
                <w:color w:val="000000"/>
              </w:rPr>
              <w:t xml:space="preserve"> (B)</w:t>
            </w:r>
          </w:p>
          <w:p w14:paraId="63EF179A" w14:textId="003B0DC3" w:rsidR="003A1992" w:rsidRPr="004770D2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133B65" w14:paraId="4A1303A8" w14:textId="77777777" w:rsidTr="003A1992">
        <w:tc>
          <w:tcPr>
            <w:tcW w:w="508" w:type="dxa"/>
          </w:tcPr>
          <w:p w14:paraId="291581C0" w14:textId="0D2358E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66</w:t>
            </w:r>
          </w:p>
        </w:tc>
        <w:tc>
          <w:tcPr>
            <w:tcW w:w="647" w:type="dxa"/>
          </w:tcPr>
          <w:p w14:paraId="391F5986" w14:textId="5D9FEE54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2C0AE581" w14:textId="516A6C25" w:rsidR="003A1992" w:rsidRPr="004770D2" w:rsidRDefault="003A1992" w:rsidP="0035352F">
            <w:pPr>
              <w:rPr>
                <w:rFonts w:ascii="Arial" w:hAnsi="Arial" w:cs="Arial"/>
              </w:rPr>
            </w:pPr>
            <w:r w:rsidRPr="004770D2">
              <w:rPr>
                <w:rFonts w:ascii="Arial" w:hAnsi="Arial" w:cs="Arial"/>
              </w:rPr>
              <w:t xml:space="preserve">Ammonieten, </w:t>
            </w:r>
            <w:proofErr w:type="spellStart"/>
            <w:r w:rsidRPr="004770D2">
              <w:rPr>
                <w:rFonts w:ascii="Arial" w:hAnsi="Arial" w:cs="Arial"/>
              </w:rPr>
              <w:t>Cenomaniaan</w:t>
            </w:r>
            <w:proofErr w:type="spellEnd"/>
          </w:p>
          <w:p w14:paraId="391358F6" w14:textId="77777777" w:rsidR="003A1992" w:rsidRPr="004770D2" w:rsidRDefault="003A1992" w:rsidP="0035352F">
            <w:pPr>
              <w:rPr>
                <w:rFonts w:ascii="Arial" w:hAnsi="Arial" w:cs="Arial"/>
              </w:rPr>
            </w:pPr>
            <w:r w:rsidRPr="004770D2">
              <w:rPr>
                <w:rFonts w:ascii="Arial" w:hAnsi="Arial" w:cs="Arial"/>
              </w:rPr>
              <w:t xml:space="preserve">Cap Blanc </w:t>
            </w:r>
            <w:proofErr w:type="spellStart"/>
            <w:r w:rsidRPr="004770D2">
              <w:rPr>
                <w:rFonts w:ascii="Arial" w:hAnsi="Arial" w:cs="Arial"/>
              </w:rPr>
              <w:t>Nez</w:t>
            </w:r>
            <w:proofErr w:type="spellEnd"/>
            <w:r w:rsidRPr="004770D2">
              <w:rPr>
                <w:rFonts w:ascii="Arial" w:hAnsi="Arial" w:cs="Arial"/>
              </w:rPr>
              <w:t xml:space="preserve"> (F-62)</w:t>
            </w:r>
          </w:p>
          <w:p w14:paraId="02BA3B0E" w14:textId="08823222" w:rsidR="003A1992" w:rsidRPr="004770D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133B65" w14:paraId="006D5638" w14:textId="77777777" w:rsidTr="003A1992">
        <w:tc>
          <w:tcPr>
            <w:tcW w:w="508" w:type="dxa"/>
          </w:tcPr>
          <w:p w14:paraId="3981ACEF" w14:textId="51A6038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67</w:t>
            </w:r>
          </w:p>
          <w:p w14:paraId="68E20105" w14:textId="414E18B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ED42876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C211653" w14:textId="5B86F68A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32053B1E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0DB9CD6F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4C6257BA" w14:textId="03D87F90" w:rsidR="003A1992" w:rsidRPr="002B17F4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133B65" w14:paraId="7112C8DB" w14:textId="77777777" w:rsidTr="003A1992">
        <w:tc>
          <w:tcPr>
            <w:tcW w:w="508" w:type="dxa"/>
          </w:tcPr>
          <w:p w14:paraId="7D914807" w14:textId="79A3730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68</w:t>
            </w:r>
          </w:p>
          <w:p w14:paraId="0E80D925" w14:textId="00170ED4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98542C2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85EE86B" w14:textId="63ACE6CB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2C10FEFA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23128A39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0C06FF7B" w14:textId="260E5E72" w:rsidR="003A1992" w:rsidRPr="002B17F4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133B65" w14:paraId="0E67671D" w14:textId="77777777" w:rsidTr="003A1992">
        <w:tc>
          <w:tcPr>
            <w:tcW w:w="508" w:type="dxa"/>
          </w:tcPr>
          <w:p w14:paraId="78B07C28" w14:textId="1A488ED3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69</w:t>
            </w:r>
          </w:p>
          <w:p w14:paraId="6C9BF70E" w14:textId="3661C9E5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597FB73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2963A6D" w14:textId="7B1EF1B4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3FDF46A4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73A5D665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684C44A8" w14:textId="5B27DE4C" w:rsidR="003A1992" w:rsidRPr="0026614F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4A216E" w14:paraId="330A4EEE" w14:textId="77777777" w:rsidTr="003A1992">
        <w:tc>
          <w:tcPr>
            <w:tcW w:w="508" w:type="dxa"/>
          </w:tcPr>
          <w:p w14:paraId="2FEB7B82" w14:textId="52ED208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70</w:t>
            </w:r>
          </w:p>
          <w:p w14:paraId="6E068854" w14:textId="0BA8E6D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7EDF800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F5006AA" w14:textId="38BAB3B2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7B492D59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415DA066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3C1CB2E6" w14:textId="0059349A" w:rsidR="003A1992" w:rsidRPr="0026614F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:rsidRPr="004A216E" w14:paraId="4858B18B" w14:textId="77777777" w:rsidTr="003A1992">
        <w:tc>
          <w:tcPr>
            <w:tcW w:w="508" w:type="dxa"/>
          </w:tcPr>
          <w:p w14:paraId="2D82DAE7" w14:textId="7B1C7038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A216E">
              <w:rPr>
                <w:rFonts w:ascii="Arial" w:hAnsi="Arial" w:cs="Arial"/>
                <w:sz w:val="22"/>
                <w:lang w:val="en-US"/>
              </w:rPr>
              <w:t>71</w:t>
            </w:r>
          </w:p>
          <w:p w14:paraId="0D0A0484" w14:textId="545BEC48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0148C9D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F631B74" w14:textId="098E08F4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55A6DA17" w14:textId="04E45F6A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10 handstukken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hubneriet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korund, magnetiet,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realgaar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pyrolusiet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182128BB" w14:textId="6C4A8D52" w:rsidR="003A1992" w:rsidRPr="008F50B7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4A216E" w14:paraId="7A6F91D5" w14:textId="77777777" w:rsidTr="003A1992">
        <w:tc>
          <w:tcPr>
            <w:tcW w:w="508" w:type="dxa"/>
          </w:tcPr>
          <w:p w14:paraId="0D9FEB01" w14:textId="234C60D6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 w:rsidRPr="004A216E">
              <w:rPr>
                <w:rFonts w:ascii="Arial" w:hAnsi="Arial" w:cs="Arial"/>
                <w:sz w:val="22"/>
                <w:lang w:val="en-US"/>
              </w:rPr>
              <w:t>72</w:t>
            </w:r>
          </w:p>
          <w:p w14:paraId="442BB03C" w14:textId="5B14B401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4A6BC5" w14:textId="77777777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B07401B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47" w:type="dxa"/>
          </w:tcPr>
          <w:p w14:paraId="7033353B" w14:textId="28FA2F6A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778E0813" w14:textId="1CA8993E" w:rsidR="003A1992" w:rsidRPr="002A2085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10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wurziet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muscoviet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magnetiet,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kyaniet</w:t>
            </w:r>
            <w:proofErr w:type="spellEnd"/>
          </w:p>
        </w:tc>
      </w:tr>
      <w:tr w:rsidR="003A1992" w:rsidRPr="00DC6E86" w14:paraId="6720325A" w14:textId="77777777" w:rsidTr="003A1992">
        <w:tc>
          <w:tcPr>
            <w:tcW w:w="508" w:type="dxa"/>
          </w:tcPr>
          <w:p w14:paraId="253A85A0" w14:textId="7615437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lastRenderedPageBreak/>
              <w:t>73</w:t>
            </w:r>
          </w:p>
          <w:p w14:paraId="28CB64A9" w14:textId="1DE1753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1251EAB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8167445" w14:textId="20F9C6E2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32FF5A73" w14:textId="41E5AAF8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8 diverse mineralen en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muscoviet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lepidoliet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mesoliet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>, gips.</w:t>
            </w:r>
          </w:p>
          <w:p w14:paraId="30772EFE" w14:textId="15DF705B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4A216E" w14:paraId="0DC4B4A2" w14:textId="77777777" w:rsidTr="003A1992">
        <w:tc>
          <w:tcPr>
            <w:tcW w:w="508" w:type="dxa"/>
          </w:tcPr>
          <w:p w14:paraId="59389D88" w14:textId="740E227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74</w:t>
            </w:r>
          </w:p>
          <w:p w14:paraId="5D4D8167" w14:textId="016A399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C004764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1BFB120" w14:textId="294F899F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05D93935" w14:textId="4302BA54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8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verschillende gipsen, dolomiet,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11FB04C0" w14:textId="7974553B" w:rsidR="003A1992" w:rsidRPr="002B17F4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DC6E86" w14:paraId="665BAFEF" w14:textId="77777777" w:rsidTr="003A1992">
        <w:tc>
          <w:tcPr>
            <w:tcW w:w="508" w:type="dxa"/>
          </w:tcPr>
          <w:p w14:paraId="4E526166" w14:textId="48A0087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75</w:t>
            </w:r>
          </w:p>
          <w:p w14:paraId="3E726AAB" w14:textId="4672F1F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96F68E3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2179658" w14:textId="6B5F511B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0ED107E8" w14:textId="6A5B69B0" w:rsidR="003A1992" w:rsidRPr="00DC6E86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12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 xml:space="preserve">.a. bariet, </w:t>
            </w:r>
            <w:proofErr w:type="spellStart"/>
            <w:r w:rsidRPr="00DC6E86"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 w:rsidRPr="00DC6E86">
              <w:rPr>
                <w:rFonts w:ascii="Arial" w:hAnsi="Arial" w:cs="Arial"/>
                <w:color w:val="000000"/>
                <w:lang w:val="nl-BE"/>
              </w:rPr>
              <w:t>, sideriet cerussiet en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2 pijlpunten.</w:t>
            </w:r>
          </w:p>
          <w:p w14:paraId="6DEF8B8D" w14:textId="6AEFB12E" w:rsidR="003A1992" w:rsidRPr="00DC6E86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4A216E" w14:paraId="3661B780" w14:textId="77777777" w:rsidTr="003A1992">
        <w:tc>
          <w:tcPr>
            <w:tcW w:w="508" w:type="dxa"/>
          </w:tcPr>
          <w:p w14:paraId="667944C8" w14:textId="0A15FB91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76</w:t>
            </w:r>
          </w:p>
          <w:p w14:paraId="0860AC71" w14:textId="7FC41874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5508825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D83C4F7" w14:textId="42B7696D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1A6FAE3D" w14:textId="05BBC6DB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bivalven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Campaniaan</w:t>
            </w:r>
            <w:proofErr w:type="spellEnd"/>
          </w:p>
          <w:p w14:paraId="05313A56" w14:textId="4EE499AB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Meschers-sur-Gironde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(F-17)</w:t>
            </w:r>
          </w:p>
          <w:p w14:paraId="13280330" w14:textId="5C3166AE" w:rsidR="003A1992" w:rsidRPr="00C7144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A216E" w14:paraId="43475F85" w14:textId="77777777" w:rsidTr="003A1992">
        <w:tc>
          <w:tcPr>
            <w:tcW w:w="508" w:type="dxa"/>
          </w:tcPr>
          <w:p w14:paraId="5DC97C85" w14:textId="76CBAEC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77</w:t>
            </w:r>
          </w:p>
          <w:p w14:paraId="7EFDCBAE" w14:textId="697BD0E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5BAE983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E9D0F58" w14:textId="115454BD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2545AD0A" w14:textId="4C970D66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crinoïden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Frasniaan</w:t>
            </w:r>
            <w:proofErr w:type="spellEnd"/>
          </w:p>
          <w:p w14:paraId="7844CECD" w14:textId="5452B425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Trélon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(F-08)</w:t>
            </w:r>
          </w:p>
          <w:p w14:paraId="2A628B1F" w14:textId="327E3FDD" w:rsidR="003A1992" w:rsidRPr="00C7144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A216E" w14:paraId="51905E11" w14:textId="77777777" w:rsidTr="003A1992">
        <w:tc>
          <w:tcPr>
            <w:tcW w:w="508" w:type="dxa"/>
          </w:tcPr>
          <w:p w14:paraId="24283A60" w14:textId="03FD9E2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78</w:t>
            </w:r>
          </w:p>
          <w:p w14:paraId="33A94D82" w14:textId="010F3A1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542C2C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62F6FC5" w14:textId="6B439DD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3C88CA69" w14:textId="6448D604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Fossiele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crinoïden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Frasniaan</w:t>
            </w:r>
            <w:proofErr w:type="spellEnd"/>
          </w:p>
          <w:p w14:paraId="4C357099" w14:textId="044E4DCF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Trélon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(F-08)</w:t>
            </w:r>
          </w:p>
          <w:p w14:paraId="74DFC5F5" w14:textId="63C708CB" w:rsidR="003A1992" w:rsidRPr="00C7144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A216E" w14:paraId="67B3CAFD" w14:textId="77777777" w:rsidTr="003A1992">
        <w:tc>
          <w:tcPr>
            <w:tcW w:w="508" w:type="dxa"/>
          </w:tcPr>
          <w:p w14:paraId="285F04DB" w14:textId="640BC61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>
              <w:rPr>
                <w:rFonts w:ascii="Arial" w:hAnsi="Arial" w:cs="Arial"/>
                <w:sz w:val="22"/>
                <w:lang w:val="nl-BE"/>
              </w:rPr>
              <w:t>79</w:t>
            </w:r>
          </w:p>
        </w:tc>
        <w:tc>
          <w:tcPr>
            <w:tcW w:w="647" w:type="dxa"/>
          </w:tcPr>
          <w:p w14:paraId="604A1475" w14:textId="744BA2AC" w:rsidR="003A1992" w:rsidRPr="005748C0" w:rsidRDefault="003A1992" w:rsidP="0035352F">
            <w:pPr>
              <w:jc w:val="center"/>
              <w:rPr>
                <w:rFonts w:ascii="Arial" w:hAnsi="Arial" w:cs="Arial"/>
              </w:rPr>
            </w:pPr>
            <w:r w:rsidRPr="005748C0"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63776D8D" w14:textId="3926791D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Varia fossielen, sponzen, zee-egels, </w:t>
            </w:r>
            <w:proofErr w:type="spellStart"/>
            <w:r w:rsidRPr="005748C0">
              <w:rPr>
                <w:rFonts w:ascii="Arial" w:hAnsi="Arial" w:cs="Arial"/>
                <w:color w:val="000000"/>
                <w:lang w:val="nl-BE"/>
              </w:rPr>
              <w:t>Bathoniaan</w:t>
            </w:r>
            <w:proofErr w:type="spellEnd"/>
          </w:p>
          <w:p w14:paraId="59C49C00" w14:textId="3F081040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proofErr w:type="spellStart"/>
            <w:r w:rsidRPr="005748C0">
              <w:rPr>
                <w:rFonts w:ascii="Arial" w:hAnsi="Arial" w:cs="Arial"/>
                <w:color w:val="000000"/>
                <w:lang w:val="nl-BE"/>
              </w:rPr>
              <w:t>Alincthun</w:t>
            </w:r>
            <w:proofErr w:type="spellEnd"/>
            <w:r w:rsidRPr="005748C0"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  <w:p w14:paraId="14FFB09C" w14:textId="7B3032C9" w:rsidR="003A1992" w:rsidRPr="005748C0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4A216E" w14:paraId="43FC4031" w14:textId="77777777" w:rsidTr="003A1992">
        <w:tc>
          <w:tcPr>
            <w:tcW w:w="508" w:type="dxa"/>
          </w:tcPr>
          <w:p w14:paraId="0BE55677" w14:textId="6A8BFDB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80</w:t>
            </w:r>
          </w:p>
          <w:p w14:paraId="22951FAD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832D3E4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0F7C8AA" w14:textId="14AC8B7C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807" w:type="dxa"/>
          </w:tcPr>
          <w:p w14:paraId="4BEE2CFA" w14:textId="3FFB2C62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Pyriet-ammonieten, </w:t>
            </w:r>
            <w:proofErr w:type="spellStart"/>
            <w:r>
              <w:rPr>
                <w:rFonts w:ascii="Arial" w:hAnsi="Arial" w:cs="Arial"/>
                <w:lang w:val="nl-BE"/>
              </w:rPr>
              <w:t>Toarciaan</w:t>
            </w:r>
            <w:proofErr w:type="spellEnd"/>
          </w:p>
          <w:p w14:paraId="3A5223FC" w14:textId="196295ED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Mende (F)</w:t>
            </w:r>
          </w:p>
          <w:p w14:paraId="4CD9FEE5" w14:textId="5FAB5ECF" w:rsidR="003A1992" w:rsidRPr="00C7144D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4A216E" w14:paraId="5E9396C0" w14:textId="77777777" w:rsidTr="003A1992">
        <w:tc>
          <w:tcPr>
            <w:tcW w:w="508" w:type="dxa"/>
          </w:tcPr>
          <w:p w14:paraId="3F377683" w14:textId="16AD0BB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81</w:t>
            </w:r>
          </w:p>
          <w:p w14:paraId="16DC162B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DCA49D8" w14:textId="144B2ABE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647FBD88" w14:textId="521598A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3B3B945B" w14:textId="342DC6AE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PAS-</w:t>
            </w:r>
            <w:proofErr w:type="spellStart"/>
            <w:r>
              <w:rPr>
                <w:rFonts w:ascii="Arial" w:hAnsi="Arial" w:cs="Arial"/>
                <w:lang w:val="en-US"/>
              </w:rPr>
              <w:t>schuif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Pr="004770D2">
              <w:rPr>
                <w:rFonts w:ascii="Arial" w:hAnsi="Arial" w:cs="Arial"/>
                <w:lang w:val="en-US"/>
              </w:rPr>
              <w:t xml:space="preserve">assette MM, </w:t>
            </w:r>
          </w:p>
          <w:p w14:paraId="58D3A3A8" w14:textId="5ADBBF02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  <w:r w:rsidRPr="004770D2">
              <w:rPr>
                <w:rFonts w:ascii="Arial" w:hAnsi="Arial" w:cs="Arial"/>
                <w:lang w:val="en-US"/>
              </w:rPr>
              <w:t>Clara (D)</w:t>
            </w:r>
          </w:p>
          <w:p w14:paraId="1396F0FC" w14:textId="0F86D689" w:rsidR="003A1992" w:rsidRPr="004770D2" w:rsidRDefault="003A1992" w:rsidP="0035352F">
            <w:pPr>
              <w:rPr>
                <w:rFonts w:ascii="Arial" w:hAnsi="Arial" w:cs="Arial"/>
                <w:lang w:val="en-US"/>
              </w:rPr>
            </w:pPr>
          </w:p>
        </w:tc>
      </w:tr>
      <w:tr w:rsidR="003A1992" w:rsidRPr="00B4143B" w14:paraId="391D11AD" w14:textId="77777777" w:rsidTr="003A1992">
        <w:tc>
          <w:tcPr>
            <w:tcW w:w="508" w:type="dxa"/>
          </w:tcPr>
          <w:p w14:paraId="5F0B2B4D" w14:textId="5A71C15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82</w:t>
            </w:r>
          </w:p>
          <w:p w14:paraId="591367C5" w14:textId="5880D4BF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A8903DC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565F56D" w14:textId="218DED4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49158D55" w14:textId="39C7B2B1" w:rsidR="003A1992" w:rsidRPr="004770D2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PAS-</w:t>
            </w:r>
            <w:proofErr w:type="spellStart"/>
            <w:r>
              <w:rPr>
                <w:rFonts w:ascii="Arial" w:hAnsi="Arial" w:cs="Arial"/>
                <w:lang w:val="en-US"/>
              </w:rPr>
              <w:t>schuif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  <w:r w:rsidRPr="004770D2">
              <w:rPr>
                <w:rFonts w:ascii="Arial" w:hAnsi="Arial" w:cs="Arial"/>
                <w:lang w:val="en-US"/>
              </w:rPr>
              <w:t>assette</w:t>
            </w:r>
            <w:r w:rsidRPr="004770D2">
              <w:rPr>
                <w:rFonts w:ascii="Arial" w:hAnsi="Arial" w:cs="Arial"/>
                <w:color w:val="000000"/>
                <w:lang w:val="en-US"/>
              </w:rPr>
              <w:t xml:space="preserve"> MM, </w:t>
            </w:r>
          </w:p>
          <w:p w14:paraId="75943A1D" w14:textId="0458432B" w:rsidR="003A1992" w:rsidRPr="004770D2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70D2">
              <w:rPr>
                <w:rFonts w:ascii="Arial" w:hAnsi="Arial" w:cs="Arial"/>
                <w:color w:val="000000"/>
                <w:lang w:val="en-US"/>
              </w:rPr>
              <w:t>Cahay</w:t>
            </w:r>
            <w:proofErr w:type="spellEnd"/>
            <w:r w:rsidRPr="004770D2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4770D2">
              <w:rPr>
                <w:rFonts w:ascii="Arial" w:hAnsi="Arial" w:cs="Arial"/>
                <w:color w:val="000000"/>
                <w:lang w:val="en-US"/>
              </w:rPr>
              <w:t>Vielsalm</w:t>
            </w:r>
            <w:proofErr w:type="spellEnd"/>
            <w:r w:rsidRPr="004770D2">
              <w:rPr>
                <w:rFonts w:ascii="Arial" w:hAnsi="Arial" w:cs="Arial"/>
                <w:color w:val="000000"/>
                <w:lang w:val="en-US"/>
              </w:rPr>
              <w:t xml:space="preserve"> (B)</w:t>
            </w:r>
          </w:p>
          <w:p w14:paraId="33851CA8" w14:textId="6B89A5EA" w:rsidR="003A1992" w:rsidRPr="004770D2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:rsidRPr="004A216E" w14:paraId="7CCFC03B" w14:textId="77777777" w:rsidTr="003A1992">
        <w:tc>
          <w:tcPr>
            <w:tcW w:w="508" w:type="dxa"/>
          </w:tcPr>
          <w:p w14:paraId="2B3BF842" w14:textId="65EF5571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83</w:t>
            </w:r>
          </w:p>
          <w:p w14:paraId="29ADAB9D" w14:textId="069D7E8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36AFD0B9" w14:textId="77777777" w:rsidR="003A1992" w:rsidRPr="004A216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1E70D65" w14:textId="5CD46F85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67F45B01" w14:textId="6A957FE4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12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goethiet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(ES),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limoniet,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hydrozynciet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67F99A67" w14:textId="114FC70E" w:rsidR="003A1992" w:rsidRPr="00C7144D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:rsidRPr="00983CFF" w14:paraId="7335B649" w14:textId="77777777" w:rsidTr="003A1992">
        <w:tc>
          <w:tcPr>
            <w:tcW w:w="508" w:type="dxa"/>
          </w:tcPr>
          <w:p w14:paraId="490E9DEE" w14:textId="5612E1B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A216E">
              <w:rPr>
                <w:rFonts w:ascii="Arial" w:hAnsi="Arial" w:cs="Arial"/>
                <w:sz w:val="22"/>
                <w:lang w:val="nl-BE"/>
              </w:rPr>
              <w:t>8</w:t>
            </w:r>
            <w:r w:rsidRPr="00983CFF">
              <w:rPr>
                <w:rFonts w:ascii="Arial" w:hAnsi="Arial" w:cs="Arial"/>
                <w:sz w:val="22"/>
                <w:lang w:val="nl-BE"/>
              </w:rPr>
              <w:t>4</w:t>
            </w:r>
          </w:p>
          <w:p w14:paraId="2D6A1754" w14:textId="5A0DAFE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0CD8F19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8F7918A" w14:textId="5CC71A08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42C7F79F" w14:textId="091E4902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magnetiet,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aragoniet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diverse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kwartsen</w:t>
            </w:r>
            <w:proofErr w:type="spellEnd"/>
          </w:p>
          <w:p w14:paraId="4C9744B5" w14:textId="20A9F01A" w:rsidR="003A1992" w:rsidRPr="00C7144D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14:paraId="109D42CE" w14:textId="77777777" w:rsidTr="003A1992">
        <w:tc>
          <w:tcPr>
            <w:tcW w:w="508" w:type="dxa"/>
          </w:tcPr>
          <w:p w14:paraId="6E9F00EF" w14:textId="1105025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85</w:t>
            </w:r>
          </w:p>
          <w:p w14:paraId="0837A22B" w14:textId="595507F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64F3B8BF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5037530" w14:textId="5D3E8124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807" w:type="dxa"/>
          </w:tcPr>
          <w:p w14:paraId="2B07F1E2" w14:textId="39627059" w:rsidR="003A1992" w:rsidRPr="00B4143B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9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pyriet,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kyaniet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goethiet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(GB), rutiel</w:t>
            </w:r>
          </w:p>
          <w:p w14:paraId="20B3B1AB" w14:textId="6AD744A3" w:rsidR="003A1992" w:rsidRPr="00B4143B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</w:p>
        </w:tc>
      </w:tr>
      <w:tr w:rsidR="003A1992" w14:paraId="6E342C09" w14:textId="77777777" w:rsidTr="003A1992">
        <w:tc>
          <w:tcPr>
            <w:tcW w:w="508" w:type="dxa"/>
          </w:tcPr>
          <w:p w14:paraId="7C1899F2" w14:textId="5F021B9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86</w:t>
            </w:r>
          </w:p>
          <w:p w14:paraId="56D6D332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0A710FCA" w14:textId="41ED32EC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25450176" w14:textId="26D96D8E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Varia fossielen, </w:t>
            </w:r>
            <w:proofErr w:type="spellStart"/>
            <w:r>
              <w:rPr>
                <w:rFonts w:ascii="Arial" w:hAnsi="Arial" w:cs="Arial"/>
                <w:color w:val="000000"/>
              </w:rPr>
              <w:t>Cenomaniaan</w:t>
            </w:r>
            <w:proofErr w:type="spellEnd"/>
          </w:p>
          <w:p w14:paraId="2BB55B3D" w14:textId="49A11695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(F-62)</w:t>
            </w:r>
          </w:p>
          <w:p w14:paraId="2E777E11" w14:textId="010041E8" w:rsidR="003A1992" w:rsidRPr="00C7144D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14:paraId="1101E5AE" w14:textId="77777777" w:rsidTr="003A1992">
        <w:tc>
          <w:tcPr>
            <w:tcW w:w="508" w:type="dxa"/>
          </w:tcPr>
          <w:p w14:paraId="628A582B" w14:textId="23F4B3C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87</w:t>
            </w:r>
          </w:p>
          <w:p w14:paraId="7DA1F045" w14:textId="488B877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065500C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9BCC1CF" w14:textId="7D48B3CC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120D69C7" w14:textId="46FB23F1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Fossiele nautilus </w:t>
            </w:r>
            <w:proofErr w:type="spellStart"/>
            <w:r>
              <w:rPr>
                <w:rFonts w:ascii="Arial" w:hAnsi="Arial" w:cs="Arial"/>
                <w:color w:val="000000"/>
              </w:rPr>
              <w:t>Cymatoceras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Acanthoceras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Cenomaniaan</w:t>
            </w:r>
            <w:proofErr w:type="spellEnd"/>
          </w:p>
          <w:p w14:paraId="04F549CD" w14:textId="31C67F6F" w:rsidR="003A1992" w:rsidRDefault="003A1992" w:rsidP="003535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(F-62)</w:t>
            </w:r>
          </w:p>
          <w:p w14:paraId="5964204D" w14:textId="2B14ED31" w:rsidR="003A1992" w:rsidRPr="00C7144D" w:rsidRDefault="003A1992" w:rsidP="0035352F">
            <w:pPr>
              <w:rPr>
                <w:rFonts w:ascii="Arial" w:hAnsi="Arial" w:cs="Arial"/>
                <w:color w:val="000000"/>
              </w:rPr>
            </w:pPr>
          </w:p>
        </w:tc>
      </w:tr>
      <w:tr w:rsidR="003A1992" w14:paraId="438D5F99" w14:textId="77777777" w:rsidTr="003A1992">
        <w:tc>
          <w:tcPr>
            <w:tcW w:w="508" w:type="dxa"/>
          </w:tcPr>
          <w:p w14:paraId="10D503FA" w14:textId="5E93B07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88</w:t>
            </w:r>
          </w:p>
          <w:p w14:paraId="62E58C56" w14:textId="1B45A78C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7065766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953CC22" w14:textId="43C75057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6BF9A33E" w14:textId="21C47560" w:rsidR="003A1992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3 ammonieten,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Cenomaniaan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Turoniaan</w:t>
            </w:r>
            <w:proofErr w:type="spellEnd"/>
          </w:p>
          <w:p w14:paraId="0ECAF34B" w14:textId="3BE206C3" w:rsidR="003A1992" w:rsidRPr="00526C56" w:rsidRDefault="003A1992" w:rsidP="0035352F">
            <w:pPr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(F-62)</w:t>
            </w:r>
          </w:p>
        </w:tc>
      </w:tr>
      <w:tr w:rsidR="003A1992" w14:paraId="437AC7D2" w14:textId="77777777" w:rsidTr="003A1992">
        <w:tc>
          <w:tcPr>
            <w:tcW w:w="508" w:type="dxa"/>
          </w:tcPr>
          <w:p w14:paraId="219951C4" w14:textId="643F144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983CFF">
              <w:rPr>
                <w:rFonts w:ascii="Arial" w:hAnsi="Arial" w:cs="Arial"/>
                <w:sz w:val="22"/>
                <w:lang w:val="nl-BE"/>
              </w:rPr>
              <w:t>89</w:t>
            </w:r>
          </w:p>
          <w:p w14:paraId="2F948A64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1E2963C" w14:textId="77777777" w:rsidR="003A1992" w:rsidRPr="00983CFF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CAA40F5" w14:textId="5061F3D2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76BD813C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5F13C7D1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6A8AC394" w14:textId="395E2F14" w:rsidR="003A1992" w:rsidRPr="00C7144D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14:paraId="08362E00" w14:textId="77777777" w:rsidTr="003A1992">
        <w:tc>
          <w:tcPr>
            <w:tcW w:w="508" w:type="dxa"/>
          </w:tcPr>
          <w:p w14:paraId="58509BEE" w14:textId="708DE91B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C7144D">
              <w:rPr>
                <w:rFonts w:ascii="Arial" w:hAnsi="Arial" w:cs="Arial"/>
                <w:sz w:val="22"/>
                <w:lang w:val="nl-BE"/>
              </w:rPr>
              <w:t>90</w:t>
            </w:r>
          </w:p>
          <w:p w14:paraId="6B5D938D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77ACEBB" w14:textId="77777777" w:rsidR="003A1992" w:rsidRPr="00C7144D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D59AA89" w14:textId="58D38D70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579EB895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Ammonieten, </w:t>
            </w:r>
            <w:proofErr w:type="spellStart"/>
            <w:r>
              <w:rPr>
                <w:rFonts w:ascii="Arial" w:hAnsi="Arial" w:cs="Arial"/>
              </w:rPr>
              <w:t>Albiaan</w:t>
            </w:r>
            <w:proofErr w:type="spellEnd"/>
          </w:p>
          <w:p w14:paraId="7F1C0B6F" w14:textId="77777777" w:rsidR="003A1992" w:rsidRDefault="003A1992" w:rsidP="0035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Blanc </w:t>
            </w:r>
            <w:proofErr w:type="spellStart"/>
            <w:r>
              <w:rPr>
                <w:rFonts w:ascii="Arial" w:hAnsi="Arial" w:cs="Arial"/>
              </w:rPr>
              <w:t>Nez</w:t>
            </w:r>
            <w:proofErr w:type="spellEnd"/>
            <w:r>
              <w:rPr>
                <w:rFonts w:ascii="Arial" w:hAnsi="Arial" w:cs="Arial"/>
              </w:rPr>
              <w:t xml:space="preserve"> (F-62)</w:t>
            </w:r>
          </w:p>
          <w:p w14:paraId="0BEF67BD" w14:textId="720B16AE" w:rsidR="003A1992" w:rsidRPr="00F33258" w:rsidRDefault="003A1992" w:rsidP="0035352F">
            <w:pPr>
              <w:rPr>
                <w:rFonts w:ascii="Arial" w:hAnsi="Arial" w:cs="Arial"/>
              </w:rPr>
            </w:pPr>
          </w:p>
        </w:tc>
      </w:tr>
      <w:tr w:rsidR="003A1992" w:rsidRPr="00331BAF" w14:paraId="65D9E708" w14:textId="77777777" w:rsidTr="003A1992">
        <w:tc>
          <w:tcPr>
            <w:tcW w:w="508" w:type="dxa"/>
          </w:tcPr>
          <w:p w14:paraId="218F716C" w14:textId="7FF28786" w:rsidR="003A1992" w:rsidRDefault="003A1992" w:rsidP="00353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91</w:t>
            </w:r>
          </w:p>
          <w:p w14:paraId="164610E6" w14:textId="19030CB7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  <w:p w14:paraId="16FEF149" w14:textId="77777777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</w:tcPr>
          <w:p w14:paraId="4D7B4813" w14:textId="7DBB9DD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M </w:t>
            </w:r>
          </w:p>
        </w:tc>
        <w:tc>
          <w:tcPr>
            <w:tcW w:w="7807" w:type="dxa"/>
          </w:tcPr>
          <w:p w14:paraId="2817F241" w14:textId="2C3EBBC0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14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>.a.</w:t>
            </w:r>
            <w:r>
              <w:rPr>
                <w:rFonts w:ascii="Arial" w:hAnsi="Arial" w:cs="Arial"/>
                <w:color w:val="000000"/>
                <w:lang w:val="nl-BE"/>
              </w:rPr>
              <w:t xml:space="preserve"> bariet,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riebeckiet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willemiet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hemimorfiet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spessartien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0D88D07B" w14:textId="6C70EC50" w:rsidR="003A1992" w:rsidRPr="004D010E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C05255" w14:paraId="0E6F11D4" w14:textId="77777777" w:rsidTr="003A1992">
        <w:tc>
          <w:tcPr>
            <w:tcW w:w="508" w:type="dxa"/>
          </w:tcPr>
          <w:p w14:paraId="7823016E" w14:textId="1A458883" w:rsidR="003A1992" w:rsidRDefault="003A1992" w:rsidP="0035352F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92</w:t>
            </w:r>
          </w:p>
        </w:tc>
        <w:tc>
          <w:tcPr>
            <w:tcW w:w="647" w:type="dxa"/>
          </w:tcPr>
          <w:p w14:paraId="71FAE23A" w14:textId="0A4D5C14" w:rsidR="003A1992" w:rsidRPr="00D3288D" w:rsidRDefault="003A1992" w:rsidP="003535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807" w:type="dxa"/>
          </w:tcPr>
          <w:p w14:paraId="34EF92DC" w14:textId="3588B26E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11 diverse mineralen en vindplaatsen, o</w:t>
            </w:r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 xml:space="preserve">, limoniet (pseudomorfe pyriet), hematiet, </w:t>
            </w:r>
            <w:proofErr w:type="spellStart"/>
            <w:r w:rsidRPr="0010242D">
              <w:rPr>
                <w:rFonts w:ascii="Arial" w:hAnsi="Arial" w:cs="Arial"/>
                <w:color w:val="000000"/>
                <w:lang w:val="nl-BE"/>
              </w:rPr>
              <w:t>ilmeniet</w:t>
            </w:r>
            <w:proofErr w:type="spellEnd"/>
            <w:r w:rsidRPr="0010242D">
              <w:rPr>
                <w:rFonts w:ascii="Arial" w:hAnsi="Arial" w:cs="Arial"/>
                <w:color w:val="000000"/>
                <w:lang w:val="nl-BE"/>
              </w:rPr>
              <w:t>.</w:t>
            </w:r>
          </w:p>
          <w:p w14:paraId="40C5C248" w14:textId="4564B2EA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D84047" w14:paraId="1E6CC1A8" w14:textId="77777777" w:rsidTr="003A1992">
        <w:tc>
          <w:tcPr>
            <w:tcW w:w="508" w:type="dxa"/>
          </w:tcPr>
          <w:p w14:paraId="2B1D350F" w14:textId="4B60105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93</w:t>
            </w:r>
          </w:p>
          <w:p w14:paraId="3F601E71" w14:textId="657CB568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A8940D1" w14:textId="77777777" w:rsidR="003A1992" w:rsidRPr="00D84047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E884687" w14:textId="54D22F2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32A8D518" w14:textId="56F99BE3" w:rsidR="003A1992" w:rsidRDefault="003A1992" w:rsidP="0035352F">
            <w:pPr>
              <w:tabs>
                <w:tab w:val="center" w:pos="4088"/>
              </w:tabs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color w:val="000000"/>
              </w:rPr>
              <w:t>7 diverse mineralen en vindplaatsen, o</w:t>
            </w:r>
            <w:r w:rsidRPr="00DC6E86">
              <w:rPr>
                <w:rFonts w:ascii="Arial" w:hAnsi="Arial" w:cs="Arial"/>
                <w:color w:val="000000"/>
                <w:lang w:val="nl-BE"/>
              </w:rPr>
              <w:t xml:space="preserve">.a.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calciet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romanechiet</w:t>
            </w:r>
            <w:proofErr w:type="spellEnd"/>
            <w:r>
              <w:rPr>
                <w:rFonts w:ascii="Arial" w:hAnsi="Arial" w:cs="Arial"/>
                <w:color w:val="000000"/>
                <w:lang w:val="nl-BE"/>
              </w:rPr>
              <w:t xml:space="preserve"> (GR), </w:t>
            </w:r>
            <w:proofErr w:type="spellStart"/>
            <w:r>
              <w:rPr>
                <w:rFonts w:ascii="Arial" w:hAnsi="Arial" w:cs="Arial"/>
                <w:color w:val="000000"/>
                <w:lang w:val="nl-BE"/>
              </w:rPr>
              <w:t>cassiteriet</w:t>
            </w:r>
            <w:proofErr w:type="spellEnd"/>
          </w:p>
          <w:p w14:paraId="6D067026" w14:textId="1203BE48" w:rsidR="003A1992" w:rsidRPr="006C4279" w:rsidRDefault="003A1992" w:rsidP="0035352F">
            <w:pPr>
              <w:tabs>
                <w:tab w:val="center" w:pos="4088"/>
              </w:tabs>
              <w:rPr>
                <w:rFonts w:ascii="Arial" w:hAnsi="Arial" w:cs="Arial"/>
                <w:lang w:val="nl-BE"/>
              </w:rPr>
            </w:pPr>
          </w:p>
        </w:tc>
      </w:tr>
      <w:tr w:rsidR="003A1992" w:rsidRPr="00D84047" w14:paraId="116B5B1B" w14:textId="77777777" w:rsidTr="003A1992">
        <w:tc>
          <w:tcPr>
            <w:tcW w:w="508" w:type="dxa"/>
          </w:tcPr>
          <w:p w14:paraId="4D4E0752" w14:textId="7BE22E60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94</w:t>
            </w:r>
          </w:p>
          <w:p w14:paraId="2F1A07B2" w14:textId="14A60405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57BC4F5" w14:textId="77777777" w:rsidR="003A1992" w:rsidRPr="00D84047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83FC19F" w14:textId="1E67B460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49F379B5" w14:textId="537220C7" w:rsidR="003A1992" w:rsidRDefault="003A1992" w:rsidP="0035352F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Origineel houten kistje met diverse mineralen uit Congo, ten tijde van Union </w:t>
            </w:r>
            <w:proofErr w:type="spellStart"/>
            <w:r>
              <w:rPr>
                <w:rFonts w:ascii="Arial" w:hAnsi="Arial" w:cs="Arial"/>
                <w:color w:val="000000"/>
              </w:rPr>
              <w:t>Minière</w:t>
            </w:r>
            <w:proofErr w:type="spellEnd"/>
          </w:p>
          <w:p w14:paraId="00F3C9B5" w14:textId="5C5CB558" w:rsidR="003A1992" w:rsidRPr="00D84047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D84047" w14:paraId="56759FF1" w14:textId="77777777" w:rsidTr="003A1992">
        <w:tc>
          <w:tcPr>
            <w:tcW w:w="508" w:type="dxa"/>
          </w:tcPr>
          <w:p w14:paraId="5E92C9AD" w14:textId="31E113D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95</w:t>
            </w:r>
          </w:p>
          <w:p w14:paraId="2EBBDA46" w14:textId="77777777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404FD025" w14:textId="77777777" w:rsidR="003A1992" w:rsidRPr="00D84047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50F0F8F4" w14:textId="0B7F8C1D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420C3148" w14:textId="77777777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5 pyrietknollen en een etalagestuk pyriet, 28 cm</w:t>
            </w:r>
          </w:p>
          <w:p w14:paraId="23CDAEAB" w14:textId="47788384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(F-62)</w:t>
            </w:r>
          </w:p>
          <w:p w14:paraId="478B767E" w14:textId="055187A6" w:rsidR="003A1992" w:rsidRPr="00D84047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331BAF" w14:paraId="2DDF4C55" w14:textId="77777777" w:rsidTr="003A1992">
        <w:tc>
          <w:tcPr>
            <w:tcW w:w="508" w:type="dxa"/>
          </w:tcPr>
          <w:p w14:paraId="7985BF8F" w14:textId="77B1720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D84047">
              <w:rPr>
                <w:rFonts w:ascii="Arial" w:hAnsi="Arial" w:cs="Arial"/>
                <w:sz w:val="22"/>
                <w:lang w:val="nl-BE"/>
              </w:rPr>
              <w:t>96</w:t>
            </w:r>
          </w:p>
          <w:p w14:paraId="6D70D5D4" w14:textId="1CC80AF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1B12B714" w14:textId="77777777" w:rsidR="003A1992" w:rsidRPr="00D84047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380643EC" w14:textId="372EE1B8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720790B9" w14:textId="23C85852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Kwartsgeode 27 cm x 30 cm</w:t>
            </w:r>
          </w:p>
          <w:p w14:paraId="63687D6A" w14:textId="2BF23C54" w:rsidR="003A1992" w:rsidRPr="004D010E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331BAF" w14:paraId="3E19E73F" w14:textId="77777777" w:rsidTr="003A1992">
        <w:tc>
          <w:tcPr>
            <w:tcW w:w="508" w:type="dxa"/>
          </w:tcPr>
          <w:p w14:paraId="6A801E09" w14:textId="02DE3684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97</w:t>
            </w:r>
          </w:p>
          <w:p w14:paraId="21DE1AC8" w14:textId="60B6204E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00D3235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54C0D86" w14:textId="3B79A85D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7B8AB9A9" w14:textId="77777777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 w:rsidRPr="0068068B">
              <w:rPr>
                <w:rFonts w:ascii="Arial" w:hAnsi="Arial" w:cs="Arial"/>
                <w:lang w:val="nl-BE"/>
              </w:rPr>
              <w:t xml:space="preserve">Etalagestuk </w:t>
            </w:r>
            <w:r>
              <w:rPr>
                <w:rFonts w:ascii="Arial" w:hAnsi="Arial" w:cs="Arial"/>
                <w:lang w:val="nl-BE"/>
              </w:rPr>
              <w:t>p</w:t>
            </w:r>
            <w:r w:rsidRPr="0068068B">
              <w:rPr>
                <w:rFonts w:ascii="Arial" w:hAnsi="Arial" w:cs="Arial"/>
                <w:lang w:val="nl-BE"/>
              </w:rPr>
              <w:t>yriet,18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68068B">
              <w:rPr>
                <w:rFonts w:ascii="Arial" w:hAnsi="Arial" w:cs="Arial"/>
                <w:lang w:val="nl-BE"/>
              </w:rPr>
              <w:t>cm x 28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68068B">
              <w:rPr>
                <w:rFonts w:ascii="Arial" w:hAnsi="Arial" w:cs="Arial"/>
                <w:lang w:val="nl-BE"/>
              </w:rPr>
              <w:t xml:space="preserve">cm </w:t>
            </w:r>
          </w:p>
          <w:p w14:paraId="08CAAD59" w14:textId="71DD73FB" w:rsidR="003A1992" w:rsidRPr="0068068B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Cap Blanc </w:t>
            </w:r>
            <w:proofErr w:type="spellStart"/>
            <w:r>
              <w:rPr>
                <w:rFonts w:ascii="Arial" w:hAnsi="Arial" w:cs="Arial"/>
                <w:lang w:val="nl-BE"/>
              </w:rPr>
              <w:t>Nez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(F-62)</w:t>
            </w:r>
          </w:p>
          <w:p w14:paraId="71AF813A" w14:textId="139B7585" w:rsidR="003A1992" w:rsidRPr="0068068B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F33258" w14:paraId="5B95A3DF" w14:textId="77777777" w:rsidTr="003A1992">
        <w:tc>
          <w:tcPr>
            <w:tcW w:w="508" w:type="dxa"/>
          </w:tcPr>
          <w:p w14:paraId="02C93189" w14:textId="5FDBC6B2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98</w:t>
            </w:r>
          </w:p>
          <w:p w14:paraId="0D627495" w14:textId="151F2A69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7B7DF97B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2AD8E40A" w14:textId="518E7F34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3B03DDC6" w14:textId="43241FE5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Kwartsgeode, 25 cm x 45 cm</w:t>
            </w:r>
          </w:p>
          <w:p w14:paraId="5DB123E1" w14:textId="69A683FE" w:rsidR="003A1992" w:rsidRPr="00F33258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131A50" w14:paraId="68DAD24E" w14:textId="77777777" w:rsidTr="003A1992">
        <w:tc>
          <w:tcPr>
            <w:tcW w:w="508" w:type="dxa"/>
          </w:tcPr>
          <w:p w14:paraId="16BC8D16" w14:textId="19BD9A53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99</w:t>
            </w:r>
          </w:p>
          <w:p w14:paraId="19D62A63" w14:textId="4824CF5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5A7D4E1F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42ADFE5" w14:textId="0A62D46F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F</w:t>
            </w:r>
          </w:p>
        </w:tc>
        <w:tc>
          <w:tcPr>
            <w:tcW w:w="7807" w:type="dxa"/>
          </w:tcPr>
          <w:p w14:paraId="57D1961B" w14:textId="57B75D7E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  <w:r w:rsidRPr="0010242D">
              <w:rPr>
                <w:rFonts w:ascii="Arial" w:hAnsi="Arial" w:cs="Arial"/>
                <w:lang w:val="nl-BE"/>
              </w:rPr>
              <w:t xml:space="preserve">Fossiele nautilus, 25 cm, </w:t>
            </w:r>
            <w:proofErr w:type="spellStart"/>
            <w:r w:rsidRPr="0010242D">
              <w:rPr>
                <w:rFonts w:ascii="Arial" w:hAnsi="Arial" w:cs="Arial"/>
                <w:lang w:val="nl-BE"/>
              </w:rPr>
              <w:t>Lutetiaan</w:t>
            </w:r>
            <w:proofErr w:type="spellEnd"/>
          </w:p>
          <w:p w14:paraId="6A8973DD" w14:textId="0F1EA955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  <w:proofErr w:type="spellStart"/>
            <w:r w:rsidRPr="0010242D">
              <w:rPr>
                <w:rFonts w:ascii="Arial" w:hAnsi="Arial" w:cs="Arial"/>
                <w:lang w:val="nl-BE"/>
              </w:rPr>
              <w:t>Meldert</w:t>
            </w:r>
            <w:proofErr w:type="spellEnd"/>
            <w:r w:rsidRPr="0010242D">
              <w:rPr>
                <w:rFonts w:ascii="Arial" w:hAnsi="Arial" w:cs="Arial"/>
                <w:lang w:val="nl-BE"/>
              </w:rPr>
              <w:t xml:space="preserve"> (B Oost-Vl.)</w:t>
            </w:r>
          </w:p>
          <w:p w14:paraId="4BDC057E" w14:textId="3929B711" w:rsidR="003A1992" w:rsidRPr="0010242D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9A44D9" w14:paraId="66D0D6D4" w14:textId="77777777" w:rsidTr="003A1992">
        <w:tc>
          <w:tcPr>
            <w:tcW w:w="508" w:type="dxa"/>
          </w:tcPr>
          <w:p w14:paraId="2DC2E410" w14:textId="098737EA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100</w:t>
            </w:r>
          </w:p>
          <w:p w14:paraId="2378C75A" w14:textId="6B849C23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8B3F89B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1B550E07" w14:textId="42F44F5C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4D814789" w14:textId="77777777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Etalagestuk beitelbariet, 20 cm x 22 cm </w:t>
            </w:r>
          </w:p>
          <w:p w14:paraId="387C8A31" w14:textId="5855405A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Clara (D)</w:t>
            </w:r>
          </w:p>
          <w:p w14:paraId="2907F378" w14:textId="2FABE25F" w:rsidR="003A1992" w:rsidRPr="004D010E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41EC1BDB" w14:textId="77777777" w:rsidTr="003A1992">
        <w:tc>
          <w:tcPr>
            <w:tcW w:w="508" w:type="dxa"/>
          </w:tcPr>
          <w:p w14:paraId="74CE7162" w14:textId="5AA2BE76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  <w:r w:rsidRPr="004D010E">
              <w:rPr>
                <w:rFonts w:ascii="Arial" w:hAnsi="Arial" w:cs="Arial"/>
                <w:sz w:val="22"/>
                <w:lang w:val="nl-BE"/>
              </w:rPr>
              <w:t>101</w:t>
            </w:r>
          </w:p>
          <w:p w14:paraId="30719C6B" w14:textId="118A8FC3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  <w:p w14:paraId="2EE0ABCC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</w:tcPr>
          <w:p w14:paraId="7C2B79DD" w14:textId="5745CD46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M</w:t>
            </w:r>
          </w:p>
        </w:tc>
        <w:tc>
          <w:tcPr>
            <w:tcW w:w="7807" w:type="dxa"/>
          </w:tcPr>
          <w:p w14:paraId="68D689BB" w14:textId="77777777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Septaria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, 35 cm x 25 cm </w:t>
            </w:r>
          </w:p>
          <w:p w14:paraId="1C3CB796" w14:textId="27AED163" w:rsidR="003A1992" w:rsidRDefault="003A1992" w:rsidP="0035352F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Niel (B)</w:t>
            </w:r>
          </w:p>
          <w:p w14:paraId="2AEEFB70" w14:textId="4EFE4ADB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133B65" w14:paraId="32817369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F9C5698" w14:textId="77777777" w:rsidR="003A1992" w:rsidRPr="004D010E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BB2F278" w14:textId="20FE38CF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6B0C92A0" w14:textId="15ADD365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9A44D9" w14:paraId="182B1D23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86B2AA9" w14:textId="77777777" w:rsidR="003A1992" w:rsidRPr="00133B65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25068B8" w14:textId="5AFEF855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61CE0DB8" w14:textId="1CDE7B5F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9A44D9" w14:paraId="21A25E15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845D983" w14:textId="78A37F5B" w:rsidR="003A1992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B638E7" w14:textId="77777777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4BB1C63E" w14:textId="7501FFB0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:rsidRPr="00133B65" w14:paraId="0C343709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DFB3F21" w14:textId="77777777" w:rsidR="003A1992" w:rsidRPr="00133B65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B185EA" w14:textId="76E0FBEF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76B534E" w14:textId="39173BF4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7200769D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E3BCC5B" w14:textId="77777777" w:rsidR="003A1992" w:rsidRPr="00133B65" w:rsidRDefault="003A1992" w:rsidP="0035352F">
            <w:pPr>
              <w:rPr>
                <w:rFonts w:ascii="Arial" w:hAnsi="Arial" w:cs="Arial"/>
                <w:sz w:val="22"/>
                <w:lang w:val="nl-B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1B869D" w14:textId="70BE0A0A" w:rsidR="003A1992" w:rsidRPr="00D3288D" w:rsidRDefault="003A1992" w:rsidP="0035352F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60820C9" w14:textId="3119DA01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13A8EF0C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70DB060" w14:textId="77777777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3343CF8" w14:textId="5C845BB3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3613FE17" w14:textId="380E56E2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4DA1D231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2DCC553" w14:textId="77777777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8ACF01" w14:textId="1FFCFA00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7A3428A2" w14:textId="4B291E27" w:rsidR="003A1992" w:rsidRDefault="003A1992" w:rsidP="0035352F">
            <w:pPr>
              <w:rPr>
                <w:rFonts w:ascii="Arial" w:hAnsi="Arial" w:cs="Arial"/>
                <w:lang w:val="nl-BE"/>
              </w:rPr>
            </w:pPr>
          </w:p>
        </w:tc>
      </w:tr>
      <w:tr w:rsidR="003A1992" w14:paraId="7D13E6A8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DBBD304" w14:textId="77777777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99B0289" w14:textId="39834ADD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4ABD49EA" w14:textId="3FE21DD8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5FE85F8A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9845379" w14:textId="062229E8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4833CA6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9BA712B" w14:textId="0DF6423E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2D6C2D48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DA89D7B" w14:textId="7BB8E9DA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8AE3D98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F7DB5C1" w14:textId="15007F21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001ED7D4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94BE2A8" w14:textId="5A99DF02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42F770" w14:textId="77777777" w:rsidR="003A1992" w:rsidRPr="00D3288D" w:rsidRDefault="003A1992" w:rsidP="0035352F">
            <w:pPr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171B4434" w14:textId="76D77D4B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2E0E8D8B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12BDC34" w14:textId="7F58CDEE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AAB70F7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6E195E70" w14:textId="35E972FF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2156D0B8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834909F" w14:textId="37D3D889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39D03E5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79AB43C0" w14:textId="5F83E767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0270E688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29F0C12" w14:textId="14889D31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9ECE27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4957902D" w14:textId="3A58CA18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A1992" w14:paraId="5CFC3F45" w14:textId="77777777" w:rsidTr="003A1992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291D63D" w14:textId="0994E4BE" w:rsidR="003A1992" w:rsidRDefault="003A1992" w:rsidP="00353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D4DC5F" w14:textId="77777777" w:rsidR="003A1992" w:rsidRPr="00D3288D" w:rsidRDefault="003A1992" w:rsidP="00353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7416E5CD" w14:textId="0134964A" w:rsidR="003A1992" w:rsidRPr="000D423E" w:rsidRDefault="003A1992" w:rsidP="0035352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D8D0DBA" w14:textId="085320B7" w:rsidR="00F33258" w:rsidRPr="002A4A9A" w:rsidRDefault="00F33258" w:rsidP="002A4A9A">
      <w:pPr>
        <w:rPr>
          <w:rFonts w:ascii="Arial" w:hAnsi="Arial" w:cs="Arial"/>
        </w:rPr>
      </w:pPr>
    </w:p>
    <w:sectPr w:rsidR="00F33258" w:rsidRPr="002A4A9A" w:rsidSect="00D941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3"/>
    <w:rsid w:val="00014A62"/>
    <w:rsid w:val="00020985"/>
    <w:rsid w:val="000230A7"/>
    <w:rsid w:val="00025787"/>
    <w:rsid w:val="00042304"/>
    <w:rsid w:val="000526EE"/>
    <w:rsid w:val="00062FEE"/>
    <w:rsid w:val="000A020D"/>
    <w:rsid w:val="000B7F15"/>
    <w:rsid w:val="000C449E"/>
    <w:rsid w:val="000D423E"/>
    <w:rsid w:val="000F5611"/>
    <w:rsid w:val="0010242D"/>
    <w:rsid w:val="001048E8"/>
    <w:rsid w:val="00106142"/>
    <w:rsid w:val="00107B6B"/>
    <w:rsid w:val="0011138C"/>
    <w:rsid w:val="001233B1"/>
    <w:rsid w:val="00124DCB"/>
    <w:rsid w:val="00127A30"/>
    <w:rsid w:val="00131A50"/>
    <w:rsid w:val="00133B65"/>
    <w:rsid w:val="0015456B"/>
    <w:rsid w:val="00160EFD"/>
    <w:rsid w:val="00170866"/>
    <w:rsid w:val="00177C94"/>
    <w:rsid w:val="00193908"/>
    <w:rsid w:val="001A6445"/>
    <w:rsid w:val="001B6749"/>
    <w:rsid w:val="001C726D"/>
    <w:rsid w:val="001F62C6"/>
    <w:rsid w:val="00216BAC"/>
    <w:rsid w:val="002178BD"/>
    <w:rsid w:val="00225896"/>
    <w:rsid w:val="002340AD"/>
    <w:rsid w:val="00235C98"/>
    <w:rsid w:val="002571C9"/>
    <w:rsid w:val="00265AE8"/>
    <w:rsid w:val="00265E73"/>
    <w:rsid w:val="0026614F"/>
    <w:rsid w:val="00297BA8"/>
    <w:rsid w:val="002A2085"/>
    <w:rsid w:val="002A4A9A"/>
    <w:rsid w:val="002A6709"/>
    <w:rsid w:val="002B17F4"/>
    <w:rsid w:val="002B617E"/>
    <w:rsid w:val="002D3D71"/>
    <w:rsid w:val="002E14F1"/>
    <w:rsid w:val="002E27F8"/>
    <w:rsid w:val="0032182B"/>
    <w:rsid w:val="00322161"/>
    <w:rsid w:val="00331BAF"/>
    <w:rsid w:val="00337420"/>
    <w:rsid w:val="00350C87"/>
    <w:rsid w:val="0035352F"/>
    <w:rsid w:val="00360321"/>
    <w:rsid w:val="00364BD3"/>
    <w:rsid w:val="00376F61"/>
    <w:rsid w:val="003A1992"/>
    <w:rsid w:val="003A4999"/>
    <w:rsid w:val="003A4E64"/>
    <w:rsid w:val="003E3ED5"/>
    <w:rsid w:val="00404726"/>
    <w:rsid w:val="00417306"/>
    <w:rsid w:val="0042131F"/>
    <w:rsid w:val="0043613F"/>
    <w:rsid w:val="00453425"/>
    <w:rsid w:val="004615B5"/>
    <w:rsid w:val="00471D37"/>
    <w:rsid w:val="00473787"/>
    <w:rsid w:val="004770D2"/>
    <w:rsid w:val="0048403C"/>
    <w:rsid w:val="004A216E"/>
    <w:rsid w:val="004A3992"/>
    <w:rsid w:val="004A4376"/>
    <w:rsid w:val="004C4ABA"/>
    <w:rsid w:val="004D010E"/>
    <w:rsid w:val="004E1600"/>
    <w:rsid w:val="004E3771"/>
    <w:rsid w:val="004F0B44"/>
    <w:rsid w:val="004F6E86"/>
    <w:rsid w:val="00503F74"/>
    <w:rsid w:val="00504623"/>
    <w:rsid w:val="00526C56"/>
    <w:rsid w:val="00532CCF"/>
    <w:rsid w:val="00544344"/>
    <w:rsid w:val="00556DE2"/>
    <w:rsid w:val="00567A25"/>
    <w:rsid w:val="005748C0"/>
    <w:rsid w:val="00584BED"/>
    <w:rsid w:val="00591DC9"/>
    <w:rsid w:val="00597BA6"/>
    <w:rsid w:val="005B7DDD"/>
    <w:rsid w:val="005E59AF"/>
    <w:rsid w:val="005F4D88"/>
    <w:rsid w:val="00625C45"/>
    <w:rsid w:val="00635F26"/>
    <w:rsid w:val="00641D00"/>
    <w:rsid w:val="006516E4"/>
    <w:rsid w:val="00651803"/>
    <w:rsid w:val="00651C7F"/>
    <w:rsid w:val="006605F1"/>
    <w:rsid w:val="0068068B"/>
    <w:rsid w:val="00684BC0"/>
    <w:rsid w:val="00692DB6"/>
    <w:rsid w:val="00695AC9"/>
    <w:rsid w:val="00696E7E"/>
    <w:rsid w:val="006A1A0D"/>
    <w:rsid w:val="006A2C3D"/>
    <w:rsid w:val="006B1F9A"/>
    <w:rsid w:val="006C496C"/>
    <w:rsid w:val="006D1275"/>
    <w:rsid w:val="006E1535"/>
    <w:rsid w:val="006F02A1"/>
    <w:rsid w:val="00703071"/>
    <w:rsid w:val="00711DEF"/>
    <w:rsid w:val="0072250A"/>
    <w:rsid w:val="007267DD"/>
    <w:rsid w:val="00730C02"/>
    <w:rsid w:val="0074743F"/>
    <w:rsid w:val="00747DBA"/>
    <w:rsid w:val="00755282"/>
    <w:rsid w:val="00770C6F"/>
    <w:rsid w:val="00780C74"/>
    <w:rsid w:val="007903A3"/>
    <w:rsid w:val="007B19CE"/>
    <w:rsid w:val="007E7750"/>
    <w:rsid w:val="007F4D4A"/>
    <w:rsid w:val="007F7000"/>
    <w:rsid w:val="007F7E09"/>
    <w:rsid w:val="00802B0B"/>
    <w:rsid w:val="0080327B"/>
    <w:rsid w:val="0083526B"/>
    <w:rsid w:val="00844E17"/>
    <w:rsid w:val="00850E4F"/>
    <w:rsid w:val="00854228"/>
    <w:rsid w:val="00860BC7"/>
    <w:rsid w:val="0089315C"/>
    <w:rsid w:val="00895DE5"/>
    <w:rsid w:val="008A4D88"/>
    <w:rsid w:val="008B52D0"/>
    <w:rsid w:val="008C6658"/>
    <w:rsid w:val="008D7DF0"/>
    <w:rsid w:val="008E7EE6"/>
    <w:rsid w:val="008F50B7"/>
    <w:rsid w:val="00917E29"/>
    <w:rsid w:val="00933E40"/>
    <w:rsid w:val="0095056A"/>
    <w:rsid w:val="0097347B"/>
    <w:rsid w:val="00983CFF"/>
    <w:rsid w:val="009863A3"/>
    <w:rsid w:val="009A0B3F"/>
    <w:rsid w:val="009A32E3"/>
    <w:rsid w:val="009A44D9"/>
    <w:rsid w:val="009C21D5"/>
    <w:rsid w:val="009C3259"/>
    <w:rsid w:val="009C3F05"/>
    <w:rsid w:val="009C7119"/>
    <w:rsid w:val="009D5917"/>
    <w:rsid w:val="009E3C75"/>
    <w:rsid w:val="009F2206"/>
    <w:rsid w:val="00A04298"/>
    <w:rsid w:val="00A1758B"/>
    <w:rsid w:val="00A23CA8"/>
    <w:rsid w:val="00A31EEF"/>
    <w:rsid w:val="00A342F9"/>
    <w:rsid w:val="00A4366A"/>
    <w:rsid w:val="00A8027A"/>
    <w:rsid w:val="00A8269E"/>
    <w:rsid w:val="00A90642"/>
    <w:rsid w:val="00A93011"/>
    <w:rsid w:val="00A96023"/>
    <w:rsid w:val="00AA4E01"/>
    <w:rsid w:val="00AB1331"/>
    <w:rsid w:val="00AB476F"/>
    <w:rsid w:val="00AC2553"/>
    <w:rsid w:val="00AF51F8"/>
    <w:rsid w:val="00B145B1"/>
    <w:rsid w:val="00B15320"/>
    <w:rsid w:val="00B4143B"/>
    <w:rsid w:val="00B42E11"/>
    <w:rsid w:val="00B42FF8"/>
    <w:rsid w:val="00B6294E"/>
    <w:rsid w:val="00B62AC9"/>
    <w:rsid w:val="00B71A88"/>
    <w:rsid w:val="00B76A72"/>
    <w:rsid w:val="00B94842"/>
    <w:rsid w:val="00B95EBC"/>
    <w:rsid w:val="00BB27E0"/>
    <w:rsid w:val="00BB3D14"/>
    <w:rsid w:val="00BC5AFD"/>
    <w:rsid w:val="00BC68DB"/>
    <w:rsid w:val="00BC6B57"/>
    <w:rsid w:val="00BE0215"/>
    <w:rsid w:val="00BE3088"/>
    <w:rsid w:val="00BF6337"/>
    <w:rsid w:val="00C04437"/>
    <w:rsid w:val="00C05255"/>
    <w:rsid w:val="00C1536C"/>
    <w:rsid w:val="00C259CD"/>
    <w:rsid w:val="00C35564"/>
    <w:rsid w:val="00C40D87"/>
    <w:rsid w:val="00C40FF2"/>
    <w:rsid w:val="00C4399F"/>
    <w:rsid w:val="00C470DF"/>
    <w:rsid w:val="00C60367"/>
    <w:rsid w:val="00C7144D"/>
    <w:rsid w:val="00C75573"/>
    <w:rsid w:val="00C870D4"/>
    <w:rsid w:val="00CA55DA"/>
    <w:rsid w:val="00CC45EA"/>
    <w:rsid w:val="00CF754D"/>
    <w:rsid w:val="00D00784"/>
    <w:rsid w:val="00D04B1B"/>
    <w:rsid w:val="00D31BCE"/>
    <w:rsid w:val="00D3288D"/>
    <w:rsid w:val="00D42251"/>
    <w:rsid w:val="00D53533"/>
    <w:rsid w:val="00D7067E"/>
    <w:rsid w:val="00D84047"/>
    <w:rsid w:val="00D94162"/>
    <w:rsid w:val="00DA0AF4"/>
    <w:rsid w:val="00DA2ADA"/>
    <w:rsid w:val="00DB4A62"/>
    <w:rsid w:val="00DC13D3"/>
    <w:rsid w:val="00DC4503"/>
    <w:rsid w:val="00DC6E86"/>
    <w:rsid w:val="00DD6FD7"/>
    <w:rsid w:val="00DE613E"/>
    <w:rsid w:val="00E06B99"/>
    <w:rsid w:val="00E07397"/>
    <w:rsid w:val="00E32CD7"/>
    <w:rsid w:val="00E33A87"/>
    <w:rsid w:val="00E429A3"/>
    <w:rsid w:val="00E5167B"/>
    <w:rsid w:val="00E63D7C"/>
    <w:rsid w:val="00E63DC1"/>
    <w:rsid w:val="00E66D39"/>
    <w:rsid w:val="00E75A46"/>
    <w:rsid w:val="00E77DF4"/>
    <w:rsid w:val="00E83972"/>
    <w:rsid w:val="00E973E0"/>
    <w:rsid w:val="00EB4B1A"/>
    <w:rsid w:val="00EB7851"/>
    <w:rsid w:val="00EC5DB0"/>
    <w:rsid w:val="00EE1F67"/>
    <w:rsid w:val="00EE4D6A"/>
    <w:rsid w:val="00EF109B"/>
    <w:rsid w:val="00F12D7D"/>
    <w:rsid w:val="00F21266"/>
    <w:rsid w:val="00F321F7"/>
    <w:rsid w:val="00F33258"/>
    <w:rsid w:val="00F45294"/>
    <w:rsid w:val="00FA339E"/>
    <w:rsid w:val="00FB00EC"/>
    <w:rsid w:val="00FB38DE"/>
    <w:rsid w:val="00FC004F"/>
    <w:rsid w:val="00FE05F0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3390D"/>
  <w15:docId w15:val="{D1918544-B7B8-4A6A-9697-117BA4D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70D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2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94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NAUTILUS VEILING NOVEMBER 2013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NAUTILUS VEILING NOVEMBER 2013</dc:title>
  <dc:creator>Van Brande Dirk</dc:creator>
  <cp:lastModifiedBy>Tom Boschmans</cp:lastModifiedBy>
  <cp:revision>11</cp:revision>
  <cp:lastPrinted>2021-12-22T21:31:00Z</cp:lastPrinted>
  <dcterms:created xsi:type="dcterms:W3CDTF">2022-08-18T16:45:00Z</dcterms:created>
  <dcterms:modified xsi:type="dcterms:W3CDTF">2022-09-14T16:49:00Z</dcterms:modified>
</cp:coreProperties>
</file>